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5070"/>
        <w:gridCol w:w="4536"/>
      </w:tblGrid>
      <w:tr w:rsidR="009A0C66" w:rsidTr="00646D51">
        <w:tc>
          <w:tcPr>
            <w:tcW w:w="5070" w:type="dxa"/>
          </w:tcPr>
          <w:p w:rsidR="009A0C66" w:rsidRDefault="009A0C66" w:rsidP="00646D51">
            <w:pPr>
              <w:spacing w:line="360" w:lineRule="auto"/>
              <w:rPr>
                <w:sz w:val="26"/>
              </w:rPr>
            </w:pPr>
          </w:p>
        </w:tc>
        <w:tc>
          <w:tcPr>
            <w:tcW w:w="4536" w:type="dxa"/>
          </w:tcPr>
          <w:p w:rsidR="009A0C66" w:rsidRDefault="009A0C66" w:rsidP="00646D51">
            <w:pPr>
              <w:spacing w:line="288" w:lineRule="auto"/>
              <w:jc w:val="center"/>
              <w:rPr>
                <w:sz w:val="26"/>
              </w:rPr>
            </w:pPr>
            <w:r>
              <w:rPr>
                <w:sz w:val="26"/>
              </w:rPr>
              <w:t>Приложение № 2</w:t>
            </w:r>
          </w:p>
          <w:p w:rsidR="009A0C66" w:rsidRDefault="009A0C66" w:rsidP="00646D51">
            <w:pPr>
              <w:jc w:val="center"/>
              <w:rPr>
                <w:sz w:val="26"/>
              </w:rPr>
            </w:pPr>
            <w:r>
              <w:rPr>
                <w:sz w:val="26"/>
              </w:rPr>
              <w:t xml:space="preserve">к постановлению Губернатора </w:t>
            </w:r>
          </w:p>
          <w:p w:rsidR="009A0C66" w:rsidRDefault="009A0C66" w:rsidP="00646D51">
            <w:pPr>
              <w:spacing w:line="288" w:lineRule="auto"/>
              <w:jc w:val="center"/>
              <w:rPr>
                <w:sz w:val="26"/>
              </w:rPr>
            </w:pPr>
            <w:r>
              <w:rPr>
                <w:sz w:val="26"/>
              </w:rPr>
              <w:t xml:space="preserve">Тюменской области </w:t>
            </w:r>
          </w:p>
          <w:p w:rsidR="009A0C66" w:rsidRDefault="009A0C66" w:rsidP="00646D51">
            <w:pPr>
              <w:spacing w:line="360" w:lineRule="auto"/>
              <w:jc w:val="center"/>
              <w:rPr>
                <w:sz w:val="26"/>
              </w:rPr>
            </w:pPr>
            <w:r>
              <w:rPr>
                <w:b/>
                <w:sz w:val="26"/>
              </w:rPr>
              <w:t>от 21 декабря 2015 г.  № 232</w:t>
            </w:r>
          </w:p>
        </w:tc>
      </w:tr>
    </w:tbl>
    <w:p w:rsidR="009A0C66" w:rsidRDefault="009A0C66" w:rsidP="009A0C66"/>
    <w:p w:rsidR="009A0C66" w:rsidRPr="00B44135" w:rsidRDefault="009A0C66" w:rsidP="009A0C66">
      <w:pPr>
        <w:autoSpaceDE w:val="0"/>
        <w:autoSpaceDN w:val="0"/>
        <w:ind w:left="4536"/>
        <w:jc w:val="right"/>
        <w:rPr>
          <w:rFonts w:ascii="Times New Roman" w:eastAsiaTheme="minorEastAsia" w:hAnsi="Times New Roman"/>
        </w:rPr>
      </w:pPr>
      <w:r w:rsidRPr="00B44135">
        <w:rPr>
          <w:rFonts w:ascii="Times New Roman" w:eastAsiaTheme="minorEastAsia" w:hAnsi="Times New Roman"/>
        </w:rPr>
        <w:t xml:space="preserve"> (форма)</w:t>
      </w:r>
    </w:p>
    <w:p w:rsidR="009A0C66" w:rsidRPr="00B44135" w:rsidRDefault="009A0C66" w:rsidP="009A0C66">
      <w:pPr>
        <w:autoSpaceDE w:val="0"/>
        <w:autoSpaceDN w:val="0"/>
        <w:spacing w:after="480"/>
        <w:jc w:val="center"/>
        <w:rPr>
          <w:rFonts w:ascii="Times New Roman" w:eastAsiaTheme="minorEastAsia" w:hAnsi="Times New Roman"/>
          <w:b/>
          <w:bCs/>
          <w:sz w:val="26"/>
          <w:szCs w:val="26"/>
        </w:rPr>
      </w:pPr>
      <w:r w:rsidRPr="00B44135">
        <w:rPr>
          <w:rFonts w:ascii="Times New Roman" w:eastAsiaTheme="minorEastAsia" w:hAnsi="Times New Roman"/>
          <w:b/>
          <w:bCs/>
          <w:sz w:val="26"/>
          <w:szCs w:val="26"/>
        </w:rPr>
        <w:t>АНКЕТА</w:t>
      </w:r>
      <w:bookmarkStart w:id="0" w:name="_GoBack"/>
      <w:bookmarkEnd w:id="0"/>
      <w:r w:rsidRPr="00B44135">
        <w:rPr>
          <w:rFonts w:ascii="Times New Roman" w:eastAsiaTheme="minorEastAsia" w:hAnsi="Times New Roman"/>
          <w:b/>
          <w:bCs/>
          <w:sz w:val="26"/>
          <w:szCs w:val="26"/>
        </w:rPr>
        <w:br/>
        <w:t xml:space="preserve">(заполняется </w:t>
      </w:r>
      <w:r w:rsidRPr="004553CD">
        <w:rPr>
          <w:rFonts w:ascii="Times New Roman" w:eastAsiaTheme="minorEastAsia" w:hAnsi="Times New Roman"/>
          <w:b/>
          <w:bCs/>
          <w:sz w:val="26"/>
          <w:szCs w:val="26"/>
          <w:u w:val="single"/>
        </w:rPr>
        <w:t>машинописным</w:t>
      </w:r>
      <w:r w:rsidRPr="00B44135">
        <w:rPr>
          <w:rFonts w:ascii="Times New Roman" w:eastAsiaTheme="minorEastAsia" w:hAnsi="Times New Roman"/>
          <w:b/>
          <w:bCs/>
          <w:sz w:val="26"/>
          <w:szCs w:val="26"/>
        </w:rPr>
        <w:t xml:space="preserve"> способом)</w:t>
      </w:r>
    </w:p>
    <w:tbl>
      <w:tblPr>
        <w:tblW w:w="9667" w:type="dxa"/>
        <w:tblLayout w:type="fixed"/>
        <w:tblCellMar>
          <w:left w:w="28" w:type="dxa"/>
          <w:right w:w="28" w:type="dxa"/>
        </w:tblCellMar>
        <w:tblLook w:val="0000" w:firstRow="0" w:lastRow="0" w:firstColumn="0" w:lastColumn="0" w:noHBand="0" w:noVBand="0"/>
      </w:tblPr>
      <w:tblGrid>
        <w:gridCol w:w="364"/>
        <w:gridCol w:w="559"/>
        <w:gridCol w:w="559"/>
        <w:gridCol w:w="5634"/>
        <w:gridCol w:w="142"/>
        <w:gridCol w:w="2409"/>
      </w:tblGrid>
      <w:tr w:rsidR="009A0C66" w:rsidRPr="00B44135" w:rsidTr="00646D51">
        <w:trPr>
          <w:cantSplit/>
          <w:trHeight w:val="1000"/>
        </w:trPr>
        <w:tc>
          <w:tcPr>
            <w:tcW w:w="7258" w:type="dxa"/>
            <w:gridSpan w:val="5"/>
            <w:tcBorders>
              <w:top w:val="nil"/>
              <w:left w:val="nil"/>
              <w:bottom w:val="nil"/>
              <w:right w:val="nil"/>
            </w:tcBorders>
          </w:tcPr>
          <w:p w:rsidR="009A0C66" w:rsidRPr="00B44135" w:rsidRDefault="009A0C66" w:rsidP="00646D51">
            <w:pPr>
              <w:autoSpaceDE w:val="0"/>
              <w:autoSpaceDN w:val="0"/>
              <w:rPr>
                <w:rFonts w:ascii="Times New Roman" w:eastAsiaTheme="minorEastAsia" w:hAnsi="Times New Roman"/>
              </w:rPr>
            </w:pPr>
          </w:p>
        </w:tc>
        <w:tc>
          <w:tcPr>
            <w:tcW w:w="2409" w:type="dxa"/>
            <w:vMerge w:val="restart"/>
            <w:tcBorders>
              <w:top w:val="single" w:sz="4" w:space="0" w:color="auto"/>
              <w:left w:val="single" w:sz="4" w:space="0" w:color="auto"/>
              <w:bottom w:val="single" w:sz="4" w:space="0" w:color="auto"/>
              <w:right w:val="single" w:sz="4" w:space="0" w:color="auto"/>
            </w:tcBorders>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Место</w:t>
            </w:r>
            <w:r w:rsidRPr="00B44135">
              <w:rPr>
                <w:rFonts w:ascii="Times New Roman" w:eastAsiaTheme="minorEastAsia" w:hAnsi="Times New Roman"/>
              </w:rPr>
              <w:br/>
              <w:t>для</w:t>
            </w:r>
            <w:r w:rsidRPr="00B44135">
              <w:rPr>
                <w:rFonts w:ascii="Times New Roman" w:eastAsiaTheme="minorEastAsia" w:hAnsi="Times New Roman"/>
              </w:rPr>
              <w:br/>
              <w:t>фотографии</w:t>
            </w:r>
          </w:p>
        </w:tc>
      </w:tr>
      <w:tr w:rsidR="009A0C66" w:rsidRPr="00B44135" w:rsidTr="00646D51">
        <w:trPr>
          <w:cantSplit/>
          <w:trHeight w:val="421"/>
        </w:trPr>
        <w:tc>
          <w:tcPr>
            <w:tcW w:w="364"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b/>
              </w:rPr>
            </w:pPr>
            <w:r w:rsidRPr="00B44135">
              <w:rPr>
                <w:rFonts w:ascii="Times New Roman" w:eastAsiaTheme="minorEastAsia" w:hAnsi="Times New Roman"/>
                <w:b/>
              </w:rPr>
              <w:t>1.</w:t>
            </w:r>
          </w:p>
        </w:tc>
        <w:tc>
          <w:tcPr>
            <w:tcW w:w="1118" w:type="dxa"/>
            <w:gridSpan w:val="2"/>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Фамилия</w:t>
            </w:r>
          </w:p>
        </w:tc>
        <w:tc>
          <w:tcPr>
            <w:tcW w:w="5634"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142"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p>
        </w:tc>
        <w:tc>
          <w:tcPr>
            <w:tcW w:w="2409" w:type="dxa"/>
            <w:vMerge/>
            <w:tcBorders>
              <w:top w:val="nil"/>
              <w:left w:val="single" w:sz="4" w:space="0" w:color="auto"/>
              <w:bottom w:val="single" w:sz="4" w:space="0" w:color="auto"/>
              <w:right w:val="single" w:sz="4" w:space="0" w:color="auto"/>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Height w:val="414"/>
        </w:trPr>
        <w:tc>
          <w:tcPr>
            <w:tcW w:w="364"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p>
        </w:tc>
        <w:tc>
          <w:tcPr>
            <w:tcW w:w="559"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Имя</w:t>
            </w:r>
          </w:p>
        </w:tc>
        <w:tc>
          <w:tcPr>
            <w:tcW w:w="6193" w:type="dxa"/>
            <w:gridSpan w:val="2"/>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142"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p>
        </w:tc>
        <w:tc>
          <w:tcPr>
            <w:tcW w:w="2409" w:type="dxa"/>
            <w:vMerge/>
            <w:tcBorders>
              <w:top w:val="nil"/>
              <w:left w:val="single" w:sz="4" w:space="0" w:color="auto"/>
              <w:bottom w:val="single" w:sz="4" w:space="0" w:color="auto"/>
              <w:right w:val="single" w:sz="4" w:space="0" w:color="auto"/>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Height w:val="420"/>
        </w:trPr>
        <w:tc>
          <w:tcPr>
            <w:tcW w:w="364"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p>
        </w:tc>
        <w:tc>
          <w:tcPr>
            <w:tcW w:w="1118" w:type="dxa"/>
            <w:gridSpan w:val="2"/>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Отчество</w:t>
            </w:r>
          </w:p>
        </w:tc>
        <w:tc>
          <w:tcPr>
            <w:tcW w:w="5634"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142"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p>
        </w:tc>
        <w:tc>
          <w:tcPr>
            <w:tcW w:w="2409" w:type="dxa"/>
            <w:vMerge/>
            <w:tcBorders>
              <w:top w:val="nil"/>
              <w:left w:val="single" w:sz="4" w:space="0" w:color="auto"/>
              <w:bottom w:val="single" w:sz="4" w:space="0" w:color="auto"/>
              <w:right w:val="single" w:sz="4" w:space="0" w:color="auto"/>
            </w:tcBorders>
          </w:tcPr>
          <w:p w:rsidR="009A0C66" w:rsidRPr="00B44135" w:rsidRDefault="009A0C66" w:rsidP="00646D51">
            <w:pPr>
              <w:autoSpaceDE w:val="0"/>
              <w:autoSpaceDN w:val="0"/>
              <w:rPr>
                <w:rFonts w:ascii="Times New Roman" w:eastAsiaTheme="minorEastAsia" w:hAnsi="Times New Roman"/>
              </w:rPr>
            </w:pPr>
          </w:p>
        </w:tc>
      </w:tr>
    </w:tbl>
    <w:p w:rsidR="009A0C66" w:rsidRPr="00B44135" w:rsidRDefault="009A0C66" w:rsidP="009A0C66">
      <w:pPr>
        <w:autoSpaceDE w:val="0"/>
        <w:autoSpaceDN w:val="0"/>
        <w:rPr>
          <w:rFonts w:ascii="Times New Roman" w:eastAsiaTheme="minorEastAsia" w:hAnsi="Times New Roman"/>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9A0C66" w:rsidRPr="00B44135" w:rsidTr="00646D51">
        <w:tc>
          <w:tcPr>
            <w:tcW w:w="5117" w:type="dxa"/>
            <w:tcBorders>
              <w:top w:val="single" w:sz="1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2.</w:t>
            </w:r>
            <w:r w:rsidRPr="00B44135">
              <w:rPr>
                <w:rFonts w:ascii="Times New Roman" w:eastAsiaTheme="minorEastAsia" w:hAnsi="Times New Roman"/>
              </w:rPr>
              <w:t xml:space="preserve"> Если изменяли фамилию, имя или отчество,</w:t>
            </w:r>
            <w:r w:rsidRPr="00B44135">
              <w:rPr>
                <w:rFonts w:ascii="Times New Roman" w:eastAsiaTheme="minorEastAsia" w:hAnsi="Times New Roman"/>
              </w:rPr>
              <w:br/>
              <w:t>то укажите их, а также когда, где и по какой причине изменяли</w:t>
            </w:r>
          </w:p>
        </w:tc>
        <w:tc>
          <w:tcPr>
            <w:tcW w:w="4409" w:type="dxa"/>
            <w:tcBorders>
              <w:top w:val="single" w:sz="12" w:space="0" w:color="auto"/>
              <w:bottom w:val="single" w:sz="1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c>
          <w:tcPr>
            <w:tcW w:w="5117" w:type="dxa"/>
            <w:tcBorders>
              <w:top w:val="single" w:sz="1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3.</w:t>
            </w:r>
            <w:r w:rsidRPr="00B44135">
              <w:rPr>
                <w:rFonts w:ascii="Times New Roman" w:eastAsiaTheme="minorEastAsia" w:hAnsi="Times New Roman"/>
              </w:rPr>
              <w:t xml:space="preserve"> Число, месяц, год и место рождения </w:t>
            </w:r>
          </w:p>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(село, деревня, город, район, область, край, республика, страна)</w:t>
            </w:r>
          </w:p>
        </w:tc>
        <w:tc>
          <w:tcPr>
            <w:tcW w:w="4409" w:type="dxa"/>
            <w:tcBorders>
              <w:top w:val="single" w:sz="12" w:space="0" w:color="auto"/>
              <w:bottom w:val="single" w:sz="1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c>
          <w:tcPr>
            <w:tcW w:w="5117" w:type="dxa"/>
            <w:tcBorders>
              <w:top w:val="single" w:sz="1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4.</w:t>
            </w:r>
            <w:r w:rsidRPr="00B44135">
              <w:rPr>
                <w:rFonts w:ascii="Times New Roman" w:eastAsiaTheme="minorEastAsia" w:hAnsi="Times New Roman"/>
              </w:rPr>
              <w:t xml:space="preserve"> Гражданство </w:t>
            </w:r>
          </w:p>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(если изменяли, то укажите, когда и по какой причине, если имеете гражданство другого государства – укажите)</w:t>
            </w:r>
          </w:p>
        </w:tc>
        <w:tc>
          <w:tcPr>
            <w:tcW w:w="4409" w:type="dxa"/>
            <w:tcBorders>
              <w:top w:val="single" w:sz="12" w:space="0" w:color="auto"/>
              <w:bottom w:val="single" w:sz="1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330"/>
        </w:trPr>
        <w:tc>
          <w:tcPr>
            <w:tcW w:w="5117" w:type="dxa"/>
            <w:tcBorders>
              <w:top w:val="single" w:sz="12" w:space="0" w:color="auto"/>
              <w:left w:val="nil"/>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5*.</w:t>
            </w:r>
            <w:r w:rsidRPr="00B44135">
              <w:rPr>
                <w:rFonts w:ascii="Times New Roman" w:eastAsiaTheme="minorEastAsia" w:hAnsi="Times New Roman"/>
              </w:rPr>
              <w:t xml:space="preserve"> Образование</w:t>
            </w:r>
          </w:p>
        </w:tc>
        <w:tc>
          <w:tcPr>
            <w:tcW w:w="4409" w:type="dxa"/>
            <w:tcBorders>
              <w:top w:val="single" w:sz="1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495"/>
        </w:trPr>
        <w:tc>
          <w:tcPr>
            <w:tcW w:w="5117" w:type="dxa"/>
            <w:tcBorders>
              <w:left w:val="nil"/>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 xml:space="preserve">5.1. Наименование  </w:t>
            </w:r>
            <w:proofErr w:type="gramStart"/>
            <w:r w:rsidRPr="00B44135">
              <w:rPr>
                <w:rFonts w:ascii="Times New Roman" w:eastAsiaTheme="minorEastAsia" w:hAnsi="Times New Roman"/>
              </w:rPr>
              <w:t>образовательной</w:t>
            </w:r>
            <w:proofErr w:type="gramEnd"/>
            <w:r w:rsidRPr="00B44135">
              <w:rPr>
                <w:rFonts w:ascii="Times New Roman" w:eastAsiaTheme="minorEastAsia" w:hAnsi="Times New Roman"/>
              </w:rPr>
              <w:t xml:space="preserve"> организации</w:t>
            </w:r>
          </w:p>
        </w:tc>
        <w:tc>
          <w:tcPr>
            <w:tcW w:w="4409" w:type="dxa"/>
            <w:tcBorders>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150"/>
        </w:trPr>
        <w:tc>
          <w:tcPr>
            <w:tcW w:w="5117" w:type="dxa"/>
            <w:tcBorders>
              <w:left w:val="nil"/>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5.2. Год окончания обучения</w:t>
            </w:r>
          </w:p>
        </w:tc>
        <w:tc>
          <w:tcPr>
            <w:tcW w:w="4409" w:type="dxa"/>
            <w:tcBorders>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120"/>
        </w:trPr>
        <w:tc>
          <w:tcPr>
            <w:tcW w:w="5117" w:type="dxa"/>
            <w:tcBorders>
              <w:left w:val="nil"/>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5.3. Серия и номер диплома</w:t>
            </w:r>
          </w:p>
        </w:tc>
        <w:tc>
          <w:tcPr>
            <w:tcW w:w="4409" w:type="dxa"/>
            <w:tcBorders>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165"/>
        </w:trPr>
        <w:tc>
          <w:tcPr>
            <w:tcW w:w="5117" w:type="dxa"/>
            <w:tcBorders>
              <w:left w:val="nil"/>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5.4. Регистрационный номер диплома</w:t>
            </w:r>
          </w:p>
        </w:tc>
        <w:tc>
          <w:tcPr>
            <w:tcW w:w="4409" w:type="dxa"/>
            <w:tcBorders>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120"/>
        </w:trPr>
        <w:tc>
          <w:tcPr>
            <w:tcW w:w="5117" w:type="dxa"/>
            <w:tcBorders>
              <w:left w:val="nil"/>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5.5. Направление подготовки или специальность по диплому</w:t>
            </w:r>
          </w:p>
        </w:tc>
        <w:tc>
          <w:tcPr>
            <w:tcW w:w="4409" w:type="dxa"/>
            <w:tcBorders>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285"/>
        </w:trPr>
        <w:tc>
          <w:tcPr>
            <w:tcW w:w="5117" w:type="dxa"/>
            <w:tcBorders>
              <w:left w:val="nil"/>
              <w:bottom w:val="single" w:sz="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5.6. Квалификация по диплому</w:t>
            </w:r>
          </w:p>
        </w:tc>
        <w:tc>
          <w:tcPr>
            <w:tcW w:w="4409" w:type="dxa"/>
            <w:tcBorders>
              <w:bottom w:val="single" w:sz="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240"/>
        </w:trPr>
        <w:tc>
          <w:tcPr>
            <w:tcW w:w="9526" w:type="dxa"/>
            <w:gridSpan w:val="2"/>
            <w:tcBorders>
              <w:top w:val="single" w:sz="2" w:space="0" w:color="auto"/>
              <w:left w:val="nil"/>
              <w:bottom w:val="single" w:sz="12" w:space="0" w:color="auto"/>
              <w:right w:val="nil"/>
            </w:tcBorders>
          </w:tcPr>
          <w:p w:rsidR="009A0C66" w:rsidRPr="00B44135" w:rsidRDefault="009A0C66" w:rsidP="00646D51">
            <w:pPr>
              <w:autoSpaceDE w:val="0"/>
              <w:autoSpaceDN w:val="0"/>
              <w:jc w:val="both"/>
              <w:rPr>
                <w:rFonts w:ascii="Times New Roman" w:eastAsiaTheme="minorEastAsia" w:hAnsi="Times New Roman"/>
                <w:i/>
              </w:rPr>
            </w:pPr>
            <w:r w:rsidRPr="00B44135">
              <w:rPr>
                <w:rFonts w:ascii="Times New Roman" w:eastAsiaTheme="minorEastAsia" w:hAnsi="Times New Roman"/>
                <w:i/>
              </w:rPr>
              <w:t>* при наличии нескольких документов об образовании указываются все документы путем добавления соответствующих строчек</w:t>
            </w:r>
          </w:p>
        </w:tc>
      </w:tr>
      <w:tr w:rsidR="009A0C66" w:rsidRPr="00B44135" w:rsidTr="00646D51">
        <w:trPr>
          <w:trHeight w:val="870"/>
        </w:trPr>
        <w:tc>
          <w:tcPr>
            <w:tcW w:w="5117" w:type="dxa"/>
            <w:tcBorders>
              <w:top w:val="single" w:sz="12" w:space="0" w:color="auto"/>
              <w:left w:val="nil"/>
              <w:bottom w:val="single" w:sz="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6*.</w:t>
            </w:r>
            <w:r w:rsidRPr="00B44135">
              <w:rPr>
                <w:rFonts w:ascii="Times New Roman" w:eastAsiaTheme="minorEastAsia" w:hAnsi="Times New Roman"/>
              </w:rPr>
              <w:t xml:space="preserve"> Послевузовское профессиональное образование: аспирантура, адъюнктура, докторантура </w:t>
            </w:r>
          </w:p>
        </w:tc>
        <w:tc>
          <w:tcPr>
            <w:tcW w:w="4409" w:type="dxa"/>
            <w:tcBorders>
              <w:top w:val="single" w:sz="2" w:space="0" w:color="auto"/>
              <w:bottom w:val="single" w:sz="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150"/>
        </w:trPr>
        <w:tc>
          <w:tcPr>
            <w:tcW w:w="5117" w:type="dxa"/>
            <w:tcBorders>
              <w:top w:val="single" w:sz="2" w:space="0" w:color="auto"/>
              <w:left w:val="nil"/>
              <w:bottom w:val="single" w:sz="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 xml:space="preserve">6.1. Наименование </w:t>
            </w:r>
            <w:proofErr w:type="gramStart"/>
            <w:r w:rsidRPr="00B44135">
              <w:rPr>
                <w:rFonts w:ascii="Times New Roman" w:eastAsiaTheme="minorEastAsia" w:hAnsi="Times New Roman"/>
              </w:rPr>
              <w:t>образовательной</w:t>
            </w:r>
            <w:proofErr w:type="gramEnd"/>
            <w:r w:rsidRPr="00B44135">
              <w:rPr>
                <w:rFonts w:ascii="Times New Roman" w:eastAsiaTheme="minorEastAsia" w:hAnsi="Times New Roman"/>
              </w:rPr>
              <w:t xml:space="preserve"> или научной организации</w:t>
            </w:r>
          </w:p>
        </w:tc>
        <w:tc>
          <w:tcPr>
            <w:tcW w:w="4409" w:type="dxa"/>
            <w:tcBorders>
              <w:top w:val="single" w:sz="2" w:space="0" w:color="auto"/>
              <w:bottom w:val="single" w:sz="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111"/>
        </w:trPr>
        <w:tc>
          <w:tcPr>
            <w:tcW w:w="5117" w:type="dxa"/>
            <w:tcBorders>
              <w:top w:val="single" w:sz="2" w:space="0" w:color="auto"/>
              <w:left w:val="nil"/>
              <w:bottom w:val="single" w:sz="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6.2. Год окончания обучения</w:t>
            </w:r>
          </w:p>
        </w:tc>
        <w:tc>
          <w:tcPr>
            <w:tcW w:w="4409" w:type="dxa"/>
            <w:tcBorders>
              <w:top w:val="single" w:sz="2" w:space="0" w:color="auto"/>
              <w:bottom w:val="single" w:sz="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615"/>
        </w:trPr>
        <w:tc>
          <w:tcPr>
            <w:tcW w:w="5117" w:type="dxa"/>
            <w:tcBorders>
              <w:top w:val="single" w:sz="2" w:space="0" w:color="auto"/>
              <w:left w:val="nil"/>
              <w:bottom w:val="single" w:sz="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6.3. Ученая степень, ученое звание (когда присвоены, номера дипломов, аттестатов)</w:t>
            </w:r>
          </w:p>
        </w:tc>
        <w:tc>
          <w:tcPr>
            <w:tcW w:w="4409" w:type="dxa"/>
            <w:tcBorders>
              <w:top w:val="single" w:sz="2" w:space="0" w:color="auto"/>
              <w:bottom w:val="single" w:sz="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trHeight w:val="495"/>
        </w:trPr>
        <w:tc>
          <w:tcPr>
            <w:tcW w:w="9526" w:type="dxa"/>
            <w:gridSpan w:val="2"/>
            <w:tcBorders>
              <w:top w:val="single" w:sz="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i/>
              </w:rPr>
              <w:lastRenderedPageBreak/>
              <w:t>* при наличии нескольких документов о послевузовском образовании указываются все документы путем добавления соответствующих строчек</w:t>
            </w:r>
          </w:p>
        </w:tc>
      </w:tr>
      <w:tr w:rsidR="009A0C66" w:rsidRPr="00B44135" w:rsidTr="00646D51">
        <w:trPr>
          <w:trHeight w:val="1665"/>
        </w:trPr>
        <w:tc>
          <w:tcPr>
            <w:tcW w:w="5117" w:type="dxa"/>
            <w:tcBorders>
              <w:top w:val="single" w:sz="1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7.</w:t>
            </w:r>
            <w:r w:rsidRPr="00B44135">
              <w:rPr>
                <w:rFonts w:ascii="Times New Roman" w:eastAsiaTheme="minorEastAsia" w:hAnsi="Times New Roman"/>
              </w:rPr>
              <w:t xml:space="preserve"> Какими иностранными языками и языками народов Российской Федерации владеете </w:t>
            </w:r>
            <w:proofErr w:type="gramStart"/>
            <w:r w:rsidRPr="00B44135">
              <w:rPr>
                <w:rFonts w:ascii="Times New Roman" w:eastAsiaTheme="minorEastAsia" w:hAnsi="Times New Roman"/>
              </w:rPr>
              <w:t>и</w:t>
            </w:r>
            <w:proofErr w:type="gramEnd"/>
            <w:r w:rsidRPr="00B44135">
              <w:rPr>
                <w:rFonts w:ascii="Times New Roman" w:eastAsiaTheme="minorEastAsia" w:hAnsi="Times New Roman"/>
              </w:rPr>
              <w:t xml:space="preserve"> в какой степени </w:t>
            </w:r>
          </w:p>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w:t>
            </w:r>
            <w:proofErr w:type="gramStart"/>
            <w:r w:rsidRPr="00B44135">
              <w:rPr>
                <w:rFonts w:ascii="Times New Roman" w:eastAsiaTheme="minorEastAsia" w:hAnsi="Times New Roman"/>
              </w:rPr>
              <w:t>читаете и переводите</w:t>
            </w:r>
            <w:proofErr w:type="gramEnd"/>
            <w:r w:rsidRPr="00B44135">
              <w:rPr>
                <w:rFonts w:ascii="Times New Roman" w:eastAsiaTheme="minorEastAsia" w:hAnsi="Times New Roman"/>
              </w:rPr>
              <w:t xml:space="preserve"> со словарем, читаете и можете объясняться, владеете свободно)</w:t>
            </w:r>
          </w:p>
        </w:tc>
        <w:tc>
          <w:tcPr>
            <w:tcW w:w="4409" w:type="dxa"/>
            <w:tcBorders>
              <w:top w:val="single" w:sz="12" w:space="0" w:color="auto"/>
              <w:bottom w:val="single" w:sz="1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c>
          <w:tcPr>
            <w:tcW w:w="5117" w:type="dxa"/>
            <w:tcBorders>
              <w:top w:val="single" w:sz="1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8.</w:t>
            </w:r>
            <w:r w:rsidRPr="00B44135">
              <w:rPr>
                <w:rFonts w:ascii="Times New Roman" w:eastAsiaTheme="minorEastAsia" w:hAnsi="Times New Roman"/>
              </w:rPr>
              <w:t xml:space="preserve">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w:t>
            </w:r>
            <w:proofErr w:type="gramStart"/>
            <w:r w:rsidRPr="00B44135">
              <w:rPr>
                <w:rFonts w:ascii="Times New Roman" w:eastAsiaTheme="minorEastAsia" w:hAnsi="Times New Roman"/>
              </w:rPr>
              <w:t>и</w:t>
            </w:r>
            <w:proofErr w:type="gramEnd"/>
            <w:r w:rsidRPr="00B44135">
              <w:rPr>
                <w:rFonts w:ascii="Times New Roman" w:eastAsiaTheme="minorEastAsia" w:hAnsi="Times New Roman"/>
              </w:rPr>
              <w:t xml:space="preserve"> когда присвоены)</w:t>
            </w:r>
          </w:p>
          <w:p w:rsidR="009A0C66" w:rsidRPr="00B44135" w:rsidRDefault="009A0C66" w:rsidP="00646D51">
            <w:pPr>
              <w:autoSpaceDE w:val="0"/>
              <w:autoSpaceDN w:val="0"/>
              <w:rPr>
                <w:rFonts w:ascii="Times New Roman" w:eastAsiaTheme="minorEastAsia" w:hAnsi="Times New Roman"/>
              </w:rPr>
            </w:pPr>
          </w:p>
        </w:tc>
        <w:tc>
          <w:tcPr>
            <w:tcW w:w="4409" w:type="dxa"/>
            <w:tcBorders>
              <w:top w:val="single" w:sz="12" w:space="0" w:color="auto"/>
              <w:bottom w:val="single" w:sz="12" w:space="0" w:color="auto"/>
              <w:right w:val="nil"/>
            </w:tcBorders>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c>
          <w:tcPr>
            <w:tcW w:w="5117" w:type="dxa"/>
            <w:tcBorders>
              <w:top w:val="single" w:sz="1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9.</w:t>
            </w:r>
            <w:r w:rsidRPr="00B44135">
              <w:rPr>
                <w:rFonts w:ascii="Times New Roman" w:eastAsiaTheme="minorEastAsia" w:hAnsi="Times New Roman"/>
              </w:rPr>
              <w:t xml:space="preserve"> Были ли Вы судимы, когда и за что (заполняется при поступлении на государственную гражданскую службу Российской Федерации)</w:t>
            </w:r>
          </w:p>
          <w:p w:rsidR="009A0C66" w:rsidRPr="00B44135" w:rsidRDefault="009A0C66" w:rsidP="00646D51">
            <w:pPr>
              <w:autoSpaceDE w:val="0"/>
              <w:autoSpaceDN w:val="0"/>
              <w:rPr>
                <w:rFonts w:ascii="Times New Roman" w:eastAsiaTheme="minorEastAsia" w:hAnsi="Times New Roman"/>
              </w:rPr>
            </w:pPr>
          </w:p>
        </w:tc>
        <w:tc>
          <w:tcPr>
            <w:tcW w:w="4409" w:type="dxa"/>
            <w:tcBorders>
              <w:top w:val="single" w:sz="12" w:space="0" w:color="auto"/>
              <w:bottom w:val="single" w:sz="12" w:space="0" w:color="auto"/>
              <w:right w:val="nil"/>
            </w:tcBorders>
          </w:tcPr>
          <w:p w:rsidR="009A0C66" w:rsidRPr="00B44135" w:rsidRDefault="009A0C66" w:rsidP="00646D51">
            <w:pPr>
              <w:pageBreakBefore/>
              <w:autoSpaceDE w:val="0"/>
              <w:autoSpaceDN w:val="0"/>
              <w:rPr>
                <w:rFonts w:ascii="Times New Roman" w:eastAsiaTheme="minorEastAsia" w:hAnsi="Times New Roman"/>
              </w:rPr>
            </w:pPr>
          </w:p>
        </w:tc>
      </w:tr>
      <w:tr w:rsidR="009A0C66" w:rsidRPr="00B44135" w:rsidTr="00646D51">
        <w:tc>
          <w:tcPr>
            <w:tcW w:w="5117" w:type="dxa"/>
            <w:tcBorders>
              <w:top w:val="single" w:sz="12" w:space="0" w:color="auto"/>
              <w:left w:val="nil"/>
              <w:bottom w:val="single" w:sz="12" w:space="0" w:color="auto"/>
            </w:tcBorders>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b/>
              </w:rPr>
              <w:t>10.</w:t>
            </w:r>
            <w:r w:rsidRPr="00B44135">
              <w:rPr>
                <w:rFonts w:ascii="Times New Roman" w:eastAsiaTheme="minorEastAsia" w:hAnsi="Times New Roman"/>
              </w:rPr>
              <w:t xml:space="preserve"> Допуск к государственной тайне, оформленный за период работы, службы, учебы, его форма, номер и дата (если имеется)</w:t>
            </w:r>
          </w:p>
          <w:p w:rsidR="009A0C66" w:rsidRPr="00B44135" w:rsidRDefault="009A0C66" w:rsidP="00646D51">
            <w:pPr>
              <w:autoSpaceDE w:val="0"/>
              <w:autoSpaceDN w:val="0"/>
              <w:rPr>
                <w:rFonts w:ascii="Times New Roman" w:eastAsiaTheme="minorEastAsia" w:hAnsi="Times New Roman"/>
              </w:rPr>
            </w:pPr>
          </w:p>
        </w:tc>
        <w:tc>
          <w:tcPr>
            <w:tcW w:w="4409" w:type="dxa"/>
            <w:tcBorders>
              <w:top w:val="single" w:sz="12" w:space="0" w:color="auto"/>
              <w:bottom w:val="single" w:sz="12" w:space="0" w:color="auto"/>
              <w:right w:val="nil"/>
            </w:tcBorders>
          </w:tcPr>
          <w:p w:rsidR="009A0C66" w:rsidRPr="00B44135" w:rsidRDefault="009A0C66" w:rsidP="00646D51">
            <w:pPr>
              <w:autoSpaceDE w:val="0"/>
              <w:autoSpaceDN w:val="0"/>
              <w:rPr>
                <w:rFonts w:ascii="Times New Roman" w:eastAsiaTheme="minorEastAsia" w:hAnsi="Times New Roman"/>
              </w:rPr>
            </w:pPr>
          </w:p>
        </w:tc>
      </w:tr>
    </w:tbl>
    <w:p w:rsidR="009A0C66" w:rsidRPr="00B44135" w:rsidRDefault="009A0C66" w:rsidP="009A0C66">
      <w:pPr>
        <w:autoSpaceDE w:val="0"/>
        <w:autoSpaceDN w:val="0"/>
        <w:spacing w:before="120"/>
        <w:jc w:val="both"/>
        <w:rPr>
          <w:rFonts w:ascii="Times New Roman" w:eastAsiaTheme="minorEastAsia" w:hAnsi="Times New Roman"/>
        </w:rPr>
      </w:pPr>
      <w:r w:rsidRPr="00B44135">
        <w:rPr>
          <w:rFonts w:ascii="Times New Roman" w:eastAsiaTheme="minorEastAsia" w:hAnsi="Times New Roman"/>
          <w:b/>
        </w:rPr>
        <w:t>11.</w:t>
      </w:r>
      <w:r w:rsidRPr="00B44135">
        <w:rPr>
          <w:rFonts w:ascii="Times New Roman" w:eastAsiaTheme="minorEastAsia" w:hAnsi="Times New Roman"/>
        </w:rPr>
        <w:t xml:space="preserve"> Выполняемая работа с начала </w:t>
      </w:r>
      <w:proofErr w:type="gramStart"/>
      <w:r w:rsidRPr="00B44135">
        <w:rPr>
          <w:rFonts w:ascii="Times New Roman" w:eastAsiaTheme="minorEastAsia" w:hAnsi="Times New Roman"/>
        </w:rPr>
        <w:t>трудовой</w:t>
      </w:r>
      <w:proofErr w:type="gramEnd"/>
      <w:r w:rsidRPr="00B44135">
        <w:rPr>
          <w:rFonts w:ascii="Times New Roman" w:eastAsiaTheme="minorEastAsia" w:hAnsi="Times New Roman"/>
        </w:rPr>
        <w:t xml:space="preserve"> деятельности (включая учебу в образовательных организациях, военную службу, работу по совместительству, предпринимательскую деятельность и т.п.).</w:t>
      </w:r>
    </w:p>
    <w:p w:rsidR="009A0C66" w:rsidRPr="00B44135" w:rsidRDefault="009A0C66" w:rsidP="009A0C66">
      <w:pPr>
        <w:autoSpaceDE w:val="0"/>
        <w:autoSpaceDN w:val="0"/>
        <w:spacing w:after="120"/>
        <w:rPr>
          <w:rFonts w:ascii="Times New Roman" w:eastAsiaTheme="minorEastAsia" w:hAnsi="Times New Roman"/>
          <w:i/>
        </w:rPr>
      </w:pPr>
      <w:r w:rsidRPr="00861064">
        <w:rPr>
          <w:rFonts w:ascii="Times New Roman" w:eastAsiaTheme="minorEastAsia" w:hAnsi="Times New Roman"/>
          <w:i/>
        </w:rPr>
        <w:t>При заполнении данного пункта необходимо указывать наименования организаций так, как они назывались в период осуществления трудовой деятельности в данной организации</w:t>
      </w:r>
      <w:r w:rsidRPr="00B44135">
        <w:rPr>
          <w:rFonts w:ascii="Times New Roman" w:eastAsiaTheme="minorEastAsia" w:hAnsi="Times New Roman"/>
          <w:i/>
        </w:rPr>
        <w:t>, военную службу записывать с указанием должности и номера воинской части.</w:t>
      </w:r>
    </w:p>
    <w:p w:rsidR="009A0C66" w:rsidRPr="00B44135" w:rsidRDefault="009A0C66" w:rsidP="009A0C66">
      <w:pPr>
        <w:autoSpaceDE w:val="0"/>
        <w:autoSpaceDN w:val="0"/>
        <w:spacing w:after="120"/>
        <w:rPr>
          <w:rFonts w:ascii="Times New Roman" w:eastAsiaTheme="minorEastAsia" w:hAnsi="Times New Roman"/>
          <w:i/>
        </w:rPr>
      </w:pPr>
      <w:r w:rsidRPr="00B44135">
        <w:rPr>
          <w:rFonts w:ascii="Times New Roman" w:eastAsiaTheme="minorEastAsia" w:hAnsi="Times New Roman"/>
          <w:i/>
        </w:rPr>
        <w:t>Заполнение данного пункта осуществляется в строгом соответствии с трудовой книжкой.</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694"/>
      </w:tblGrid>
      <w:tr w:rsidR="009A0C66" w:rsidRPr="00B44135" w:rsidTr="00646D51">
        <w:trPr>
          <w:cantSplit/>
        </w:trPr>
        <w:tc>
          <w:tcPr>
            <w:tcW w:w="2580" w:type="dxa"/>
            <w:gridSpan w:val="2"/>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Месяц и год</w:t>
            </w:r>
          </w:p>
        </w:tc>
        <w:tc>
          <w:tcPr>
            <w:tcW w:w="4252" w:type="dxa"/>
            <w:vMerge w:val="restart"/>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Должность с указанием</w:t>
            </w:r>
            <w:r w:rsidRPr="00B44135">
              <w:rPr>
                <w:rFonts w:ascii="Times New Roman" w:eastAsiaTheme="minorEastAsia" w:hAnsi="Times New Roman"/>
              </w:rPr>
              <w:br/>
              <w:t>организации</w:t>
            </w:r>
          </w:p>
        </w:tc>
        <w:tc>
          <w:tcPr>
            <w:tcW w:w="2694" w:type="dxa"/>
            <w:vMerge w:val="restart"/>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Адрес</w:t>
            </w:r>
            <w:r w:rsidRPr="00B44135">
              <w:rPr>
                <w:rFonts w:ascii="Times New Roman" w:eastAsiaTheme="minorEastAsia" w:hAnsi="Times New Roman"/>
              </w:rPr>
              <w:br/>
              <w:t>организации</w:t>
            </w:r>
            <w:r w:rsidRPr="00B44135">
              <w:rPr>
                <w:rFonts w:ascii="Times New Roman" w:eastAsiaTheme="minorEastAsia" w:hAnsi="Times New Roman"/>
              </w:rPr>
              <w:br/>
              <w:t xml:space="preserve">(в </w:t>
            </w:r>
            <w:proofErr w:type="spellStart"/>
            <w:r w:rsidRPr="00B44135">
              <w:rPr>
                <w:rFonts w:ascii="Times New Roman" w:eastAsiaTheme="minorEastAsia" w:hAnsi="Times New Roman"/>
              </w:rPr>
              <w:t>т.ч</w:t>
            </w:r>
            <w:proofErr w:type="spellEnd"/>
            <w:r w:rsidRPr="00B44135">
              <w:rPr>
                <w:rFonts w:ascii="Times New Roman" w:eastAsiaTheme="minorEastAsia" w:hAnsi="Times New Roman"/>
              </w:rPr>
              <w:t>. за границей)</w:t>
            </w: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поступ</w:t>
            </w:r>
            <w:r w:rsidRPr="00B44135">
              <w:rPr>
                <w:rFonts w:ascii="Times New Roman" w:eastAsiaTheme="minorEastAsia" w:hAnsi="Times New Roman"/>
              </w:rPr>
              <w:softHyphen/>
              <w:t>ления</w:t>
            </w:r>
          </w:p>
        </w:tc>
        <w:tc>
          <w:tcPr>
            <w:tcW w:w="1290" w:type="dxa"/>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ухода</w:t>
            </w:r>
          </w:p>
        </w:tc>
        <w:tc>
          <w:tcPr>
            <w:tcW w:w="4252" w:type="dxa"/>
            <w:vMerge/>
          </w:tcPr>
          <w:p w:rsidR="009A0C66" w:rsidRPr="00B44135" w:rsidRDefault="009A0C66" w:rsidP="00646D51">
            <w:pPr>
              <w:autoSpaceDE w:val="0"/>
              <w:autoSpaceDN w:val="0"/>
              <w:jc w:val="center"/>
              <w:rPr>
                <w:rFonts w:ascii="Times New Roman" w:eastAsiaTheme="minorEastAsia" w:hAnsi="Times New Roman"/>
              </w:rPr>
            </w:pPr>
          </w:p>
        </w:tc>
        <w:tc>
          <w:tcPr>
            <w:tcW w:w="2694" w:type="dxa"/>
            <w:vMerge/>
          </w:tcPr>
          <w:p w:rsidR="009A0C66" w:rsidRPr="00B44135" w:rsidRDefault="009A0C66" w:rsidP="00646D51">
            <w:pPr>
              <w:autoSpaceDE w:val="0"/>
              <w:autoSpaceDN w:val="0"/>
              <w:jc w:val="center"/>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Height w:val="70"/>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1290" w:type="dxa"/>
          </w:tcPr>
          <w:p w:rsidR="009A0C66" w:rsidRPr="00B44135" w:rsidRDefault="009A0C66" w:rsidP="00646D51">
            <w:pPr>
              <w:autoSpaceDE w:val="0"/>
              <w:autoSpaceDN w:val="0"/>
              <w:jc w:val="center"/>
              <w:rPr>
                <w:rFonts w:ascii="Times New Roman" w:eastAsiaTheme="minorEastAsia" w:hAnsi="Times New Roman"/>
              </w:rPr>
            </w:pPr>
          </w:p>
        </w:tc>
        <w:tc>
          <w:tcPr>
            <w:tcW w:w="4252" w:type="dxa"/>
          </w:tcPr>
          <w:p w:rsidR="009A0C66" w:rsidRPr="00B44135" w:rsidRDefault="009A0C66" w:rsidP="00646D51">
            <w:pPr>
              <w:autoSpaceDE w:val="0"/>
              <w:autoSpaceDN w:val="0"/>
              <w:rPr>
                <w:rFonts w:ascii="Times New Roman" w:eastAsiaTheme="minorEastAsia" w:hAnsi="Times New Roman"/>
              </w:rPr>
            </w:pPr>
          </w:p>
        </w:tc>
        <w:tc>
          <w:tcPr>
            <w:tcW w:w="2694" w:type="dxa"/>
          </w:tcPr>
          <w:p w:rsidR="009A0C66" w:rsidRPr="00B44135" w:rsidRDefault="009A0C66" w:rsidP="00646D51">
            <w:pPr>
              <w:autoSpaceDE w:val="0"/>
              <w:autoSpaceDN w:val="0"/>
              <w:rPr>
                <w:rFonts w:ascii="Times New Roman" w:eastAsiaTheme="minorEastAsia" w:hAnsi="Times New Roman"/>
              </w:rPr>
            </w:pPr>
          </w:p>
        </w:tc>
      </w:tr>
    </w:tbl>
    <w:p w:rsidR="009A0C66" w:rsidRPr="00B44135" w:rsidRDefault="009A0C66" w:rsidP="009A0C66">
      <w:pPr>
        <w:autoSpaceDE w:val="0"/>
        <w:autoSpaceDN w:val="0"/>
        <w:spacing w:before="120"/>
        <w:rPr>
          <w:rFonts w:ascii="Times New Roman" w:eastAsiaTheme="minorEastAsia" w:hAnsi="Times New Roman"/>
        </w:rPr>
      </w:pPr>
      <w:r w:rsidRPr="00B44135">
        <w:rPr>
          <w:rFonts w:ascii="Times New Roman" w:eastAsiaTheme="minorEastAsia" w:hAnsi="Times New Roman"/>
          <w:b/>
        </w:rPr>
        <w:t xml:space="preserve">12. </w:t>
      </w:r>
      <w:r w:rsidRPr="00B44135">
        <w:rPr>
          <w:rFonts w:ascii="Times New Roman" w:eastAsiaTheme="minorEastAsia" w:hAnsi="Times New Roman"/>
        </w:rPr>
        <w:t>Государственные награды, иные награды и знаки отличия</w:t>
      </w: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jc w:val="both"/>
        <w:rPr>
          <w:rFonts w:ascii="Times New Roman" w:eastAsiaTheme="minorEastAsia" w:hAnsi="Times New Roman"/>
        </w:rPr>
      </w:pPr>
      <w:r w:rsidRPr="00B44135">
        <w:rPr>
          <w:rFonts w:ascii="Times New Roman" w:eastAsiaTheme="minorEastAsia" w:hAnsi="Times New Roman"/>
          <w:b/>
        </w:rPr>
        <w:t>13.</w:t>
      </w:r>
      <w:r w:rsidRPr="00B44135">
        <w:rPr>
          <w:rFonts w:ascii="Times New Roman" w:eastAsiaTheme="minorEastAsia" w:hAnsi="Times New Roman"/>
        </w:rPr>
        <w:t> Ваши близкие родственники (отец, мать, братья, сестры и дети), а также муж (жена), в том числе бывшие.</w:t>
      </w:r>
    </w:p>
    <w:p w:rsidR="009A0C66" w:rsidRPr="00B44135" w:rsidRDefault="009A0C66" w:rsidP="009A0C66">
      <w:pPr>
        <w:autoSpaceDE w:val="0"/>
        <w:autoSpaceDN w:val="0"/>
        <w:spacing w:after="120"/>
        <w:ind w:firstLine="567"/>
        <w:jc w:val="both"/>
        <w:rPr>
          <w:rFonts w:ascii="Times New Roman" w:eastAsiaTheme="minorEastAsia" w:hAnsi="Times New Roman"/>
        </w:rPr>
      </w:pPr>
      <w:r w:rsidRPr="00B44135">
        <w:rPr>
          <w:rFonts w:ascii="Times New Roman" w:eastAsiaTheme="minorEastAsia" w:hAnsi="Times New Roman"/>
        </w:rPr>
        <w:t>Если родственники изменяли фамилию, имя, отчество, необходимо также указать их прежние фамилию, имя, отчество.</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268"/>
        <w:gridCol w:w="1717"/>
        <w:gridCol w:w="2047"/>
        <w:gridCol w:w="1765"/>
      </w:tblGrid>
      <w:tr w:rsidR="009A0C66" w:rsidRPr="00B44135" w:rsidTr="00646D51">
        <w:trPr>
          <w:cantSplit/>
        </w:trPr>
        <w:tc>
          <w:tcPr>
            <w:tcW w:w="1729" w:type="dxa"/>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Степень родства</w:t>
            </w:r>
          </w:p>
        </w:tc>
        <w:tc>
          <w:tcPr>
            <w:tcW w:w="2268" w:type="dxa"/>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Фамилия, имя,</w:t>
            </w:r>
            <w:r w:rsidRPr="00B44135">
              <w:rPr>
                <w:rFonts w:ascii="Times New Roman" w:eastAsiaTheme="minorEastAsia" w:hAnsi="Times New Roman"/>
              </w:rPr>
              <w:br/>
              <w:t>отчество</w:t>
            </w:r>
          </w:p>
        </w:tc>
        <w:tc>
          <w:tcPr>
            <w:tcW w:w="1717" w:type="dxa"/>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Год, число, месяц и место рождения</w:t>
            </w:r>
          </w:p>
        </w:tc>
        <w:tc>
          <w:tcPr>
            <w:tcW w:w="2047" w:type="dxa"/>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Место работы (наименование и адрес организации), должность</w:t>
            </w:r>
          </w:p>
        </w:tc>
        <w:tc>
          <w:tcPr>
            <w:tcW w:w="1765" w:type="dxa"/>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Домашний адрес (адрес регистрации, фактического проживания)</w:t>
            </w: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r w:rsidR="009A0C66" w:rsidRPr="00B44135" w:rsidTr="00646D51">
        <w:trPr>
          <w:cantSplit/>
        </w:trPr>
        <w:tc>
          <w:tcPr>
            <w:tcW w:w="1729" w:type="dxa"/>
          </w:tcPr>
          <w:p w:rsidR="009A0C66" w:rsidRPr="00B44135" w:rsidRDefault="009A0C66" w:rsidP="00646D51">
            <w:pPr>
              <w:autoSpaceDE w:val="0"/>
              <w:autoSpaceDN w:val="0"/>
              <w:jc w:val="center"/>
              <w:rPr>
                <w:rFonts w:ascii="Times New Roman" w:eastAsiaTheme="minorEastAsia" w:hAnsi="Times New Roman"/>
              </w:rPr>
            </w:pPr>
          </w:p>
        </w:tc>
        <w:tc>
          <w:tcPr>
            <w:tcW w:w="2268" w:type="dxa"/>
          </w:tcPr>
          <w:p w:rsidR="009A0C66" w:rsidRPr="00B44135" w:rsidRDefault="009A0C66" w:rsidP="00646D51">
            <w:pPr>
              <w:autoSpaceDE w:val="0"/>
              <w:autoSpaceDN w:val="0"/>
              <w:rPr>
                <w:rFonts w:ascii="Times New Roman" w:eastAsiaTheme="minorEastAsia" w:hAnsi="Times New Roman"/>
              </w:rPr>
            </w:pPr>
          </w:p>
        </w:tc>
        <w:tc>
          <w:tcPr>
            <w:tcW w:w="1717" w:type="dxa"/>
          </w:tcPr>
          <w:p w:rsidR="009A0C66" w:rsidRPr="00B44135" w:rsidRDefault="009A0C66" w:rsidP="00646D51">
            <w:pPr>
              <w:autoSpaceDE w:val="0"/>
              <w:autoSpaceDN w:val="0"/>
              <w:jc w:val="center"/>
              <w:rPr>
                <w:rFonts w:ascii="Times New Roman" w:eastAsiaTheme="minorEastAsia" w:hAnsi="Times New Roman"/>
              </w:rPr>
            </w:pPr>
          </w:p>
        </w:tc>
        <w:tc>
          <w:tcPr>
            <w:tcW w:w="2047" w:type="dxa"/>
          </w:tcPr>
          <w:p w:rsidR="009A0C66" w:rsidRPr="00B44135" w:rsidRDefault="009A0C66" w:rsidP="00646D51">
            <w:pPr>
              <w:autoSpaceDE w:val="0"/>
              <w:autoSpaceDN w:val="0"/>
              <w:rPr>
                <w:rFonts w:ascii="Times New Roman" w:eastAsiaTheme="minorEastAsia" w:hAnsi="Times New Roman"/>
              </w:rPr>
            </w:pPr>
          </w:p>
        </w:tc>
        <w:tc>
          <w:tcPr>
            <w:tcW w:w="1765" w:type="dxa"/>
          </w:tcPr>
          <w:p w:rsidR="009A0C66" w:rsidRPr="00B44135" w:rsidRDefault="009A0C66" w:rsidP="00646D51">
            <w:pPr>
              <w:autoSpaceDE w:val="0"/>
              <w:autoSpaceDN w:val="0"/>
              <w:rPr>
                <w:rFonts w:ascii="Times New Roman" w:eastAsiaTheme="minorEastAsia" w:hAnsi="Times New Roman"/>
              </w:rPr>
            </w:pPr>
          </w:p>
        </w:tc>
      </w:tr>
    </w:tbl>
    <w:p w:rsidR="009A0C66" w:rsidRDefault="009A0C66" w:rsidP="009A0C66">
      <w:pPr>
        <w:autoSpaceDE w:val="0"/>
        <w:autoSpaceDN w:val="0"/>
        <w:spacing w:before="120"/>
        <w:jc w:val="both"/>
        <w:rPr>
          <w:rFonts w:ascii="Times New Roman" w:eastAsiaTheme="minorEastAsia" w:hAnsi="Times New Roman"/>
        </w:rPr>
      </w:pPr>
      <w:r w:rsidRPr="00B44135">
        <w:rPr>
          <w:rFonts w:ascii="Times New Roman" w:eastAsiaTheme="minorEastAsia" w:hAnsi="Times New Roman"/>
          <w:b/>
        </w:rPr>
        <w:t>14.</w:t>
      </w:r>
      <w:r w:rsidRPr="00B44135">
        <w:rPr>
          <w:rFonts w:ascii="Times New Roman" w:eastAsiaTheme="minorEastAsia" w:hAnsi="Times New Roman"/>
        </w:rPr>
        <w:t>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w:t>
      </w:r>
      <w:r>
        <w:rPr>
          <w:rFonts w:ascii="Times New Roman" w:eastAsiaTheme="minorEastAsia" w:hAnsi="Times New Roman"/>
        </w:rPr>
        <w:t>ительства в другое государство________________________</w:t>
      </w:r>
    </w:p>
    <w:p w:rsidR="009A0C66" w:rsidRPr="00B44135" w:rsidRDefault="009A0C66" w:rsidP="009A0C66">
      <w:pPr>
        <w:autoSpaceDE w:val="0"/>
        <w:autoSpaceDN w:val="0"/>
        <w:ind w:left="5664" w:firstLine="708"/>
        <w:jc w:val="center"/>
        <w:rPr>
          <w:rFonts w:ascii="Times New Roman" w:eastAsiaTheme="minorEastAsia" w:hAnsi="Times New Roman"/>
          <w:sz w:val="20"/>
          <w:szCs w:val="20"/>
        </w:rPr>
      </w:pPr>
      <w:proofErr w:type="gramStart"/>
      <w:r w:rsidRPr="00B44135">
        <w:rPr>
          <w:rFonts w:ascii="Times New Roman" w:eastAsiaTheme="minorEastAsia" w:hAnsi="Times New Roman"/>
          <w:sz w:val="20"/>
          <w:szCs w:val="20"/>
        </w:rPr>
        <w:t>(фамилия, имя,</w:t>
      </w:r>
      <w:proofErr w:type="gramEnd"/>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jc w:val="center"/>
        <w:rPr>
          <w:rFonts w:ascii="Times New Roman" w:eastAsiaTheme="minorEastAsia" w:hAnsi="Times New Roman"/>
          <w:sz w:val="20"/>
          <w:szCs w:val="20"/>
        </w:rPr>
      </w:pPr>
      <w:r w:rsidRPr="00B44135">
        <w:rPr>
          <w:rFonts w:ascii="Times New Roman" w:eastAsiaTheme="minorEastAsia" w:hAnsi="Times New Roman"/>
          <w:sz w:val="20"/>
          <w:szCs w:val="20"/>
        </w:rPr>
        <w:t>отчество,</w:t>
      </w:r>
      <w:r>
        <w:rPr>
          <w:rFonts w:ascii="Times New Roman" w:eastAsiaTheme="minorEastAsia" w:hAnsi="Times New Roman"/>
          <w:sz w:val="20"/>
          <w:szCs w:val="20"/>
        </w:rPr>
        <w:t xml:space="preserve"> </w:t>
      </w:r>
      <w:r w:rsidRPr="00B44135">
        <w:rPr>
          <w:rFonts w:ascii="Times New Roman" w:eastAsiaTheme="minorEastAsia" w:hAnsi="Times New Roman"/>
          <w:sz w:val="20"/>
          <w:szCs w:val="20"/>
        </w:rPr>
        <w:t>с какого времени они проживают за границей)</w:t>
      </w: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tabs>
          <w:tab w:val="left" w:pos="8505"/>
        </w:tabs>
        <w:autoSpaceDE w:val="0"/>
        <w:autoSpaceDN w:val="0"/>
        <w:rPr>
          <w:rFonts w:ascii="Times New Roman" w:eastAsiaTheme="minorEastAsia" w:hAnsi="Times New Roman"/>
        </w:rPr>
      </w:pPr>
      <w:r w:rsidRPr="00B44135">
        <w:rPr>
          <w:rFonts w:ascii="Times New Roman" w:eastAsiaTheme="minorEastAsia" w:hAnsi="Times New Roman"/>
          <w:b/>
        </w:rPr>
        <w:t>15.</w:t>
      </w:r>
      <w:r w:rsidRPr="00B44135">
        <w:rPr>
          <w:rFonts w:ascii="Times New Roman" w:eastAsiaTheme="minorEastAsia" w:hAnsi="Times New Roman"/>
        </w:rPr>
        <w:t xml:space="preserve"> Отношение к воинской обязанности и воинское звание  </w:t>
      </w:r>
    </w:p>
    <w:p w:rsidR="009A0C66" w:rsidRPr="00B44135" w:rsidRDefault="009A0C66" w:rsidP="009A0C66">
      <w:pPr>
        <w:pBdr>
          <w:top w:val="single" w:sz="4" w:space="1" w:color="auto"/>
        </w:pBdr>
        <w:tabs>
          <w:tab w:val="left" w:pos="8505"/>
        </w:tabs>
        <w:autoSpaceDE w:val="0"/>
        <w:autoSpaceDN w:val="0"/>
        <w:ind w:left="6124"/>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tabs>
          <w:tab w:val="left" w:pos="8505"/>
        </w:tabs>
        <w:autoSpaceDE w:val="0"/>
        <w:autoSpaceDN w:val="0"/>
        <w:jc w:val="both"/>
        <w:rPr>
          <w:rFonts w:ascii="Times New Roman" w:eastAsiaTheme="minorEastAsia" w:hAnsi="Times New Roman"/>
          <w:sz w:val="2"/>
          <w:szCs w:val="2"/>
        </w:rPr>
      </w:pPr>
      <w:r w:rsidRPr="00B44135">
        <w:rPr>
          <w:rFonts w:ascii="Times New Roman" w:eastAsiaTheme="minorEastAsia" w:hAnsi="Times New Roman"/>
          <w:b/>
        </w:rPr>
        <w:lastRenderedPageBreak/>
        <w:t>16.</w:t>
      </w:r>
      <w:r w:rsidRPr="00B44135">
        <w:rPr>
          <w:rFonts w:ascii="Times New Roman" w:eastAsiaTheme="minorEastAsia" w:hAnsi="Times New Roman"/>
        </w:rPr>
        <w:t> </w:t>
      </w:r>
      <w:proofErr w:type="gramStart"/>
      <w:r w:rsidRPr="00B44135">
        <w:rPr>
          <w:rFonts w:ascii="Times New Roman" w:eastAsiaTheme="minorEastAsia" w:hAnsi="Times New Roman"/>
        </w:rPr>
        <w:t>Домашний адрес (адрес регистрации, фактическ</w:t>
      </w:r>
      <w:r>
        <w:rPr>
          <w:rFonts w:ascii="Times New Roman" w:eastAsiaTheme="minorEastAsia" w:hAnsi="Times New Roman"/>
        </w:rPr>
        <w:t>ого проживания), номер телефона, адрес электронной почты)_______________________________________________________________</w:t>
      </w:r>
      <w:proofErr w:type="gramEnd"/>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tabs>
          <w:tab w:val="left" w:pos="8505"/>
        </w:tabs>
        <w:autoSpaceDE w:val="0"/>
        <w:autoSpaceDN w:val="0"/>
        <w:rPr>
          <w:rFonts w:ascii="Times New Roman" w:eastAsiaTheme="minorEastAsia" w:hAnsi="Times New Roman"/>
        </w:rPr>
      </w:pPr>
      <w:r w:rsidRPr="00B44135">
        <w:rPr>
          <w:rFonts w:ascii="Times New Roman" w:eastAsiaTheme="minorEastAsia" w:hAnsi="Times New Roman"/>
          <w:b/>
        </w:rPr>
        <w:t>17.</w:t>
      </w:r>
      <w:r w:rsidRPr="00B44135">
        <w:rPr>
          <w:rFonts w:ascii="Times New Roman" w:eastAsiaTheme="minorEastAsia" w:hAnsi="Times New Roman"/>
        </w:rPr>
        <w:t xml:space="preserve"> Паспорт или документ, его заменяющий  </w:t>
      </w:r>
    </w:p>
    <w:p w:rsidR="009A0C66" w:rsidRPr="00B44135" w:rsidRDefault="009A0C66" w:rsidP="009A0C66">
      <w:pPr>
        <w:pBdr>
          <w:top w:val="single" w:sz="4" w:space="1" w:color="auto"/>
        </w:pBdr>
        <w:tabs>
          <w:tab w:val="left" w:pos="8505"/>
        </w:tabs>
        <w:autoSpaceDE w:val="0"/>
        <w:autoSpaceDN w:val="0"/>
        <w:ind w:left="4640"/>
        <w:jc w:val="center"/>
        <w:rPr>
          <w:rFonts w:ascii="Times New Roman" w:eastAsiaTheme="minorEastAsia" w:hAnsi="Times New Roman"/>
          <w:sz w:val="20"/>
          <w:szCs w:val="20"/>
        </w:rPr>
      </w:pPr>
      <w:r w:rsidRPr="00B44135">
        <w:rPr>
          <w:rFonts w:ascii="Times New Roman" w:eastAsiaTheme="minorEastAsia" w:hAnsi="Times New Roman"/>
          <w:sz w:val="20"/>
          <w:szCs w:val="20"/>
        </w:rPr>
        <w:t xml:space="preserve">(серия, номер, кем </w:t>
      </w:r>
      <w:proofErr w:type="gramStart"/>
      <w:r w:rsidRPr="00B44135">
        <w:rPr>
          <w:rFonts w:ascii="Times New Roman" w:eastAsiaTheme="minorEastAsia" w:hAnsi="Times New Roman"/>
          <w:sz w:val="20"/>
          <w:szCs w:val="20"/>
        </w:rPr>
        <w:t>и</w:t>
      </w:r>
      <w:proofErr w:type="gramEnd"/>
      <w:r w:rsidRPr="00B44135">
        <w:rPr>
          <w:rFonts w:ascii="Times New Roman" w:eastAsiaTheme="minorEastAsia" w:hAnsi="Times New Roman"/>
          <w:sz w:val="20"/>
          <w:szCs w:val="20"/>
        </w:rPr>
        <w:t xml:space="preserve"> когда выдан)</w:t>
      </w: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jc w:val="both"/>
        <w:rPr>
          <w:rFonts w:ascii="Times New Roman" w:eastAsiaTheme="minorEastAsia" w:hAnsi="Times New Roman"/>
          <w:sz w:val="2"/>
          <w:szCs w:val="2"/>
        </w:rPr>
      </w:pPr>
      <w:r w:rsidRPr="00B44135">
        <w:rPr>
          <w:rFonts w:ascii="Times New Roman" w:eastAsiaTheme="minorEastAsia" w:hAnsi="Times New Roman"/>
          <w:b/>
        </w:rPr>
        <w:t>18.</w:t>
      </w:r>
      <w:r w:rsidRPr="00B44135">
        <w:rPr>
          <w:rFonts w:ascii="Times New Roman" w:eastAsiaTheme="minorEastAsia" w:hAnsi="Times New Roman"/>
          <w:sz w:val="20"/>
          <w:szCs w:val="20"/>
        </w:rPr>
        <w:t> </w:t>
      </w:r>
      <w:r w:rsidRPr="00B44135">
        <w:rPr>
          <w:rFonts w:ascii="Times New Roman" w:eastAsiaTheme="minorEastAsia" w:hAnsi="Times New Roman"/>
        </w:rPr>
        <w:t>Номер страхового свидетельства обязательного пенсионного страхования (если имеется)</w:t>
      </w:r>
      <w:r w:rsidRPr="00B44135">
        <w:rPr>
          <w:rFonts w:ascii="Times New Roman" w:eastAsiaTheme="minorEastAsia" w:hAnsi="Times New Roman"/>
        </w:rPr>
        <w:br/>
      </w: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r w:rsidRPr="00B44135">
        <w:rPr>
          <w:rFonts w:ascii="Times New Roman" w:eastAsiaTheme="minorEastAsia" w:hAnsi="Times New Roman"/>
          <w:b/>
        </w:rPr>
        <w:t>19.</w:t>
      </w:r>
      <w:r w:rsidRPr="00B44135">
        <w:rPr>
          <w:rFonts w:ascii="Times New Roman" w:eastAsiaTheme="minorEastAsia" w:hAnsi="Times New Roman"/>
        </w:rPr>
        <w:t xml:space="preserve"> ИНН (если имеется)  </w:t>
      </w:r>
    </w:p>
    <w:p w:rsidR="009A0C66" w:rsidRPr="00B44135" w:rsidRDefault="009A0C66" w:rsidP="009A0C66">
      <w:pPr>
        <w:pBdr>
          <w:top w:val="single" w:sz="4" w:space="1" w:color="auto"/>
        </w:pBdr>
        <w:autoSpaceDE w:val="0"/>
        <w:autoSpaceDN w:val="0"/>
        <w:ind w:left="2523"/>
        <w:rPr>
          <w:rFonts w:ascii="Times New Roman" w:eastAsiaTheme="minorEastAsia" w:hAnsi="Times New Roman"/>
          <w:sz w:val="2"/>
          <w:szCs w:val="2"/>
        </w:rPr>
      </w:pPr>
    </w:p>
    <w:p w:rsidR="009A0C66" w:rsidRPr="00B44135" w:rsidRDefault="009A0C66" w:rsidP="009A0C66">
      <w:pPr>
        <w:autoSpaceDE w:val="0"/>
        <w:autoSpaceDN w:val="0"/>
        <w:jc w:val="both"/>
        <w:rPr>
          <w:rFonts w:ascii="Times New Roman" w:eastAsiaTheme="minorEastAsia" w:hAnsi="Times New Roman"/>
        </w:rPr>
      </w:pPr>
      <w:r w:rsidRPr="00B44135">
        <w:rPr>
          <w:rFonts w:ascii="Times New Roman" w:eastAsiaTheme="minorEastAsia" w:hAnsi="Times New Roman"/>
          <w:b/>
        </w:rPr>
        <w:t>20.</w:t>
      </w:r>
      <w:r w:rsidRPr="00B44135">
        <w:rPr>
          <w:rFonts w:ascii="Times New Roman" w:eastAsiaTheme="minorEastAsia" w:hAnsi="Times New Roman"/>
        </w:rPr>
        <w:t xml:space="preserve"> Дополнительные сведения (участие в выборных представительных органах, другая информация, которую желаете сообщить о себе)  </w:t>
      </w:r>
    </w:p>
    <w:p w:rsidR="009A0C66" w:rsidRPr="00B44135" w:rsidRDefault="009A0C66" w:rsidP="009A0C66">
      <w:pPr>
        <w:pBdr>
          <w:top w:val="single" w:sz="4" w:space="1" w:color="auto"/>
        </w:pBdr>
        <w:autoSpaceDE w:val="0"/>
        <w:autoSpaceDN w:val="0"/>
        <w:ind w:left="5075"/>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Pr="00B44135" w:rsidRDefault="009A0C66" w:rsidP="009A0C66">
      <w:pPr>
        <w:autoSpaceDE w:val="0"/>
        <w:autoSpaceDN w:val="0"/>
        <w:rPr>
          <w:rFonts w:ascii="Times New Roman" w:eastAsiaTheme="minorEastAsia" w:hAnsi="Times New Roman"/>
        </w:rPr>
      </w:pPr>
    </w:p>
    <w:p w:rsidR="009A0C66" w:rsidRPr="00B44135" w:rsidRDefault="009A0C66" w:rsidP="009A0C66">
      <w:pPr>
        <w:pBdr>
          <w:top w:val="single" w:sz="4" w:space="1" w:color="auto"/>
        </w:pBdr>
        <w:autoSpaceDE w:val="0"/>
        <w:autoSpaceDN w:val="0"/>
        <w:rPr>
          <w:rFonts w:ascii="Times New Roman" w:eastAsiaTheme="minorEastAsia" w:hAnsi="Times New Roman"/>
          <w:sz w:val="2"/>
          <w:szCs w:val="2"/>
        </w:rPr>
      </w:pPr>
    </w:p>
    <w:p w:rsidR="009A0C66" w:rsidRDefault="009A0C66" w:rsidP="009A0C66">
      <w:pPr>
        <w:autoSpaceDE w:val="0"/>
        <w:autoSpaceDN w:val="0"/>
        <w:jc w:val="both"/>
        <w:rPr>
          <w:rFonts w:ascii="Times New Roman" w:eastAsiaTheme="minorEastAsia" w:hAnsi="Times New Roman"/>
        </w:rPr>
      </w:pPr>
      <w:r w:rsidRPr="00B44135">
        <w:rPr>
          <w:rFonts w:ascii="Times New Roman" w:eastAsiaTheme="minorEastAsia" w:hAnsi="Times New Roman"/>
          <w:b/>
        </w:rPr>
        <w:t>21.</w:t>
      </w:r>
      <w:r w:rsidRPr="00B44135">
        <w:rPr>
          <w:rFonts w:ascii="Times New Roman" w:eastAsiaTheme="minorEastAsia" w:hAnsi="Times New Roman"/>
        </w:rPr>
        <w:t xml:space="preserve"> Мне известно, что сообщение о себе в анкете заведомо ложных сведений и мое несоответствие квалификационным требованиям могут повлечь отказ в участии в </w:t>
      </w:r>
      <w:r>
        <w:rPr>
          <w:rFonts w:ascii="Times New Roman" w:eastAsiaTheme="minorEastAsia" w:hAnsi="Times New Roman"/>
        </w:rPr>
        <w:t>конкурсных процедурах конкурса на включение в кадровый резерв Тюменской области</w:t>
      </w:r>
      <w:r w:rsidRPr="00B44135">
        <w:rPr>
          <w:rFonts w:ascii="Times New Roman" w:eastAsiaTheme="minorEastAsia" w:hAnsi="Times New Roman"/>
        </w:rPr>
        <w:t>.</w:t>
      </w:r>
    </w:p>
    <w:p w:rsidR="009A0C66" w:rsidRDefault="009A0C66" w:rsidP="009A0C66">
      <w:pPr>
        <w:autoSpaceDE w:val="0"/>
        <w:autoSpaceDN w:val="0"/>
        <w:jc w:val="both"/>
        <w:rPr>
          <w:rFonts w:ascii="Times New Roman" w:eastAsiaTheme="minorEastAsia" w:hAnsi="Times New Roman"/>
        </w:rPr>
      </w:pPr>
    </w:p>
    <w:p w:rsidR="009A0C66" w:rsidRPr="00B44135" w:rsidRDefault="009A0C66" w:rsidP="009A0C66">
      <w:pPr>
        <w:autoSpaceDE w:val="0"/>
        <w:autoSpaceDN w:val="0"/>
        <w:spacing w:after="600"/>
        <w:ind w:firstLine="567"/>
        <w:jc w:val="both"/>
        <w:rPr>
          <w:rFonts w:ascii="Times New Roman" w:eastAsiaTheme="minorEastAsia" w:hAnsi="Times New Roman"/>
        </w:rPr>
      </w:pPr>
      <w:r w:rsidRPr="00B44135">
        <w:rPr>
          <w:rFonts w:ascii="Times New Roman" w:eastAsiaTheme="minorEastAsia" w:hAnsi="Times New Roman"/>
        </w:rPr>
        <w:t>Достоверность сведений, указанных в анкете</w:t>
      </w:r>
      <w:r>
        <w:rPr>
          <w:rFonts w:ascii="Times New Roman" w:eastAsiaTheme="minorEastAsia" w:hAnsi="Times New Roman"/>
        </w:rPr>
        <w:t>,</w:t>
      </w:r>
      <w:r w:rsidRPr="00B44135">
        <w:rPr>
          <w:rFonts w:ascii="Times New Roman" w:eastAsiaTheme="minorEastAsia" w:hAnsi="Times New Roman"/>
        </w:rPr>
        <w:t xml:space="preserve"> подтверждаю, на проведение в отношении меня проверочных мероприятий </w:t>
      </w:r>
      <w:proofErr w:type="gramStart"/>
      <w:r w:rsidRPr="00B44135">
        <w:rPr>
          <w:rFonts w:ascii="Times New Roman" w:eastAsiaTheme="minorEastAsia" w:hAnsi="Times New Roman"/>
        </w:rPr>
        <w:t>согласен</w:t>
      </w:r>
      <w:proofErr w:type="gramEnd"/>
      <w:r w:rsidRPr="00B44135">
        <w:rPr>
          <w:rFonts w:ascii="Times New Roman" w:eastAsiaTheme="minorEastAsia" w:hAnsi="Times New Roman"/>
        </w:rPr>
        <w:t xml:space="preserve">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3652"/>
        <w:gridCol w:w="2126"/>
      </w:tblGrid>
      <w:tr w:rsidR="009A0C66" w:rsidRPr="00B44135" w:rsidTr="00646D51">
        <w:trPr>
          <w:trHeight w:val="300"/>
        </w:trPr>
        <w:tc>
          <w:tcPr>
            <w:tcW w:w="170"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w:t>
            </w:r>
          </w:p>
        </w:tc>
        <w:tc>
          <w:tcPr>
            <w:tcW w:w="425"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284"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w:t>
            </w:r>
          </w:p>
        </w:tc>
        <w:tc>
          <w:tcPr>
            <w:tcW w:w="1984"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426" w:type="dxa"/>
            <w:tcBorders>
              <w:top w:val="nil"/>
              <w:left w:val="nil"/>
              <w:bottom w:val="nil"/>
              <w:right w:val="nil"/>
            </w:tcBorders>
            <w:vAlign w:val="bottom"/>
          </w:tcPr>
          <w:p w:rsidR="009A0C66" w:rsidRPr="00B44135" w:rsidRDefault="009A0C66" w:rsidP="00646D51">
            <w:pPr>
              <w:autoSpaceDE w:val="0"/>
              <w:autoSpaceDN w:val="0"/>
              <w:jc w:val="right"/>
              <w:rPr>
                <w:rFonts w:ascii="Times New Roman" w:eastAsiaTheme="minorEastAsia" w:hAnsi="Times New Roman"/>
              </w:rPr>
            </w:pPr>
            <w:r w:rsidRPr="00B44135">
              <w:rPr>
                <w:rFonts w:ascii="Times New Roman" w:eastAsiaTheme="minorEastAsia" w:hAnsi="Times New Roman"/>
              </w:rPr>
              <w:t>20</w:t>
            </w:r>
          </w:p>
        </w:tc>
        <w:tc>
          <w:tcPr>
            <w:tcW w:w="317" w:type="dxa"/>
            <w:tcBorders>
              <w:top w:val="nil"/>
              <w:left w:val="nil"/>
              <w:bottom w:val="single" w:sz="4" w:space="0" w:color="auto"/>
              <w:right w:val="nil"/>
            </w:tcBorders>
            <w:vAlign w:val="bottom"/>
          </w:tcPr>
          <w:p w:rsidR="009A0C66" w:rsidRPr="00B44135" w:rsidRDefault="009A0C66" w:rsidP="00646D51">
            <w:pPr>
              <w:autoSpaceDE w:val="0"/>
              <w:autoSpaceDN w:val="0"/>
              <w:rPr>
                <w:rFonts w:ascii="Times New Roman" w:eastAsiaTheme="minorEastAsia" w:hAnsi="Times New Roman"/>
              </w:rPr>
            </w:pPr>
          </w:p>
        </w:tc>
        <w:tc>
          <w:tcPr>
            <w:tcW w:w="3652" w:type="dxa"/>
            <w:tcBorders>
              <w:top w:val="nil"/>
              <w:left w:val="nil"/>
              <w:bottom w:val="nil"/>
              <w:right w:val="nil"/>
            </w:tcBorders>
            <w:vAlign w:val="bottom"/>
          </w:tcPr>
          <w:p w:rsidR="009A0C66" w:rsidRPr="00B44135" w:rsidRDefault="009A0C66" w:rsidP="00646D51">
            <w:pPr>
              <w:tabs>
                <w:tab w:val="left" w:pos="3270"/>
              </w:tabs>
              <w:autoSpaceDE w:val="0"/>
              <w:autoSpaceDN w:val="0"/>
              <w:rPr>
                <w:rFonts w:ascii="Times New Roman" w:eastAsiaTheme="minorEastAsia" w:hAnsi="Times New Roman"/>
              </w:rPr>
            </w:pPr>
            <w:r>
              <w:rPr>
                <w:rFonts w:ascii="Times New Roman" w:eastAsiaTheme="minorEastAsia" w:hAnsi="Times New Roman"/>
              </w:rPr>
              <w:t xml:space="preserve"> г.                                      </w:t>
            </w:r>
            <w:r w:rsidRPr="00B44135">
              <w:rPr>
                <w:rFonts w:ascii="Times New Roman" w:eastAsiaTheme="minorEastAsia" w:hAnsi="Times New Roman"/>
              </w:rPr>
              <w:t>Подпись</w:t>
            </w:r>
          </w:p>
        </w:tc>
        <w:tc>
          <w:tcPr>
            <w:tcW w:w="2126" w:type="dxa"/>
            <w:tcBorders>
              <w:top w:val="nil"/>
              <w:left w:val="nil"/>
              <w:bottom w:val="single" w:sz="4" w:space="0" w:color="auto"/>
              <w:right w:val="nil"/>
            </w:tcBorders>
            <w:vAlign w:val="bottom"/>
          </w:tcPr>
          <w:p w:rsidR="009A0C66" w:rsidRPr="00B44135" w:rsidRDefault="009A0C66" w:rsidP="00646D51">
            <w:pPr>
              <w:autoSpaceDE w:val="0"/>
              <w:autoSpaceDN w:val="0"/>
              <w:rPr>
                <w:rFonts w:ascii="Times New Roman" w:eastAsiaTheme="minorEastAsia" w:hAnsi="Times New Roman"/>
              </w:rPr>
            </w:pPr>
          </w:p>
        </w:tc>
      </w:tr>
    </w:tbl>
    <w:p w:rsidR="009A0C66" w:rsidRPr="00B44135" w:rsidRDefault="009A0C66" w:rsidP="009A0C66">
      <w:pPr>
        <w:autoSpaceDE w:val="0"/>
        <w:autoSpaceDN w:val="0"/>
        <w:spacing w:after="240"/>
        <w:rPr>
          <w:rFonts w:ascii="Times New Roman" w:eastAsiaTheme="minorEastAsia" w:hAnsi="Times New Roman"/>
        </w:rPr>
      </w:pPr>
    </w:p>
    <w:tbl>
      <w:tblPr>
        <w:tblW w:w="9384" w:type="dxa"/>
        <w:tblLayout w:type="fixed"/>
        <w:tblCellMar>
          <w:left w:w="28" w:type="dxa"/>
          <w:right w:w="28" w:type="dxa"/>
        </w:tblCellMar>
        <w:tblLook w:val="0000" w:firstRow="0" w:lastRow="0" w:firstColumn="0" w:lastColumn="0" w:noHBand="0" w:noVBand="0"/>
      </w:tblPr>
      <w:tblGrid>
        <w:gridCol w:w="2013"/>
        <w:gridCol w:w="7371"/>
      </w:tblGrid>
      <w:tr w:rsidR="009A0C66" w:rsidRPr="00B44135" w:rsidTr="00646D51">
        <w:tc>
          <w:tcPr>
            <w:tcW w:w="2013" w:type="dxa"/>
            <w:tcBorders>
              <w:top w:val="nil"/>
              <w:left w:val="nil"/>
              <w:bottom w:val="nil"/>
              <w:right w:val="nil"/>
            </w:tcBorders>
            <w:vAlign w:val="center"/>
          </w:tcPr>
          <w:p w:rsidR="009A0C66" w:rsidRPr="00B44135" w:rsidRDefault="009A0C66" w:rsidP="00646D51">
            <w:pPr>
              <w:autoSpaceDE w:val="0"/>
              <w:autoSpaceDN w:val="0"/>
              <w:jc w:val="center"/>
              <w:rPr>
                <w:rFonts w:ascii="Times New Roman" w:eastAsiaTheme="minorEastAsia" w:hAnsi="Times New Roman"/>
              </w:rPr>
            </w:pPr>
            <w:r w:rsidRPr="00B44135">
              <w:rPr>
                <w:rFonts w:ascii="Times New Roman" w:eastAsiaTheme="minorEastAsia" w:hAnsi="Times New Roman"/>
              </w:rPr>
              <w:t>М.П.</w:t>
            </w:r>
          </w:p>
        </w:tc>
        <w:tc>
          <w:tcPr>
            <w:tcW w:w="7371" w:type="dxa"/>
            <w:tcBorders>
              <w:top w:val="nil"/>
              <w:left w:val="nil"/>
              <w:bottom w:val="nil"/>
              <w:right w:val="nil"/>
            </w:tcBorders>
          </w:tcPr>
          <w:p w:rsidR="009A0C66" w:rsidRPr="00B44135" w:rsidRDefault="009A0C66" w:rsidP="00646D51">
            <w:pPr>
              <w:autoSpaceDE w:val="0"/>
              <w:autoSpaceDN w:val="0"/>
              <w:jc w:val="both"/>
              <w:rPr>
                <w:rFonts w:ascii="Times New Roman" w:eastAsiaTheme="minorEastAsia" w:hAnsi="Times New Roman"/>
              </w:rPr>
            </w:pPr>
            <w:r w:rsidRPr="00B44135">
              <w:rPr>
                <w:rFonts w:ascii="Times New Roman" w:eastAsiaTheme="minorEastAsia" w:hAnsi="Times New Roman"/>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9A0C66" w:rsidRPr="00B44135" w:rsidRDefault="009A0C66" w:rsidP="009A0C66">
      <w:pPr>
        <w:autoSpaceDE w:val="0"/>
        <w:autoSpaceDN w:val="0"/>
        <w:spacing w:after="240"/>
        <w:rPr>
          <w:rFonts w:ascii="Times New Roman" w:eastAsiaTheme="minorEastAsia" w:hAnsi="Times New Roman"/>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3260"/>
      </w:tblGrid>
      <w:tr w:rsidR="009A0C66" w:rsidRPr="00B44135" w:rsidTr="00646D51">
        <w:trPr>
          <w:cantSplit/>
        </w:trPr>
        <w:tc>
          <w:tcPr>
            <w:tcW w:w="170"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w:t>
            </w:r>
          </w:p>
        </w:tc>
        <w:tc>
          <w:tcPr>
            <w:tcW w:w="425"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284" w:type="dxa"/>
            <w:tcBorders>
              <w:top w:val="nil"/>
              <w:left w:val="nil"/>
              <w:bottom w:val="nil"/>
              <w:right w:val="nil"/>
            </w:tcBorders>
            <w:vAlign w:val="bottom"/>
          </w:tcPr>
          <w:p w:rsidR="009A0C66" w:rsidRPr="00B44135" w:rsidRDefault="009A0C66" w:rsidP="00646D51">
            <w:pPr>
              <w:autoSpaceDE w:val="0"/>
              <w:autoSpaceDN w:val="0"/>
              <w:rPr>
                <w:rFonts w:ascii="Times New Roman" w:eastAsiaTheme="minorEastAsia" w:hAnsi="Times New Roman"/>
              </w:rPr>
            </w:pPr>
            <w:r w:rsidRPr="00B44135">
              <w:rPr>
                <w:rFonts w:ascii="Times New Roman" w:eastAsiaTheme="minorEastAsia" w:hAnsi="Times New Roman"/>
              </w:rPr>
              <w:t>”</w:t>
            </w:r>
          </w:p>
        </w:tc>
        <w:tc>
          <w:tcPr>
            <w:tcW w:w="1984"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426" w:type="dxa"/>
            <w:tcBorders>
              <w:top w:val="nil"/>
              <w:left w:val="nil"/>
              <w:bottom w:val="nil"/>
              <w:right w:val="nil"/>
            </w:tcBorders>
            <w:vAlign w:val="bottom"/>
          </w:tcPr>
          <w:p w:rsidR="009A0C66" w:rsidRPr="00B44135" w:rsidRDefault="009A0C66" w:rsidP="00646D51">
            <w:pPr>
              <w:autoSpaceDE w:val="0"/>
              <w:autoSpaceDN w:val="0"/>
              <w:jc w:val="right"/>
              <w:rPr>
                <w:rFonts w:ascii="Times New Roman" w:eastAsiaTheme="minorEastAsia" w:hAnsi="Times New Roman"/>
              </w:rPr>
            </w:pPr>
            <w:r w:rsidRPr="00B44135">
              <w:rPr>
                <w:rFonts w:ascii="Times New Roman" w:eastAsiaTheme="minorEastAsia" w:hAnsi="Times New Roman"/>
              </w:rPr>
              <w:t>20</w:t>
            </w:r>
          </w:p>
        </w:tc>
        <w:tc>
          <w:tcPr>
            <w:tcW w:w="317" w:type="dxa"/>
            <w:tcBorders>
              <w:top w:val="nil"/>
              <w:left w:val="nil"/>
              <w:bottom w:val="single" w:sz="4" w:space="0" w:color="auto"/>
              <w:right w:val="nil"/>
            </w:tcBorders>
            <w:vAlign w:val="bottom"/>
          </w:tcPr>
          <w:p w:rsidR="009A0C66" w:rsidRPr="00B44135" w:rsidRDefault="009A0C66" w:rsidP="00646D51">
            <w:pPr>
              <w:autoSpaceDE w:val="0"/>
              <w:autoSpaceDN w:val="0"/>
              <w:rPr>
                <w:rFonts w:ascii="Times New Roman" w:eastAsiaTheme="minorEastAsia" w:hAnsi="Times New Roman"/>
              </w:rPr>
            </w:pPr>
          </w:p>
        </w:tc>
        <w:tc>
          <w:tcPr>
            <w:tcW w:w="675" w:type="dxa"/>
            <w:tcBorders>
              <w:top w:val="nil"/>
              <w:left w:val="nil"/>
              <w:bottom w:val="nil"/>
              <w:right w:val="nil"/>
            </w:tcBorders>
            <w:vAlign w:val="bottom"/>
          </w:tcPr>
          <w:p w:rsidR="009A0C66" w:rsidRPr="00B44135" w:rsidRDefault="009A0C66" w:rsidP="00646D51">
            <w:pPr>
              <w:tabs>
                <w:tab w:val="left" w:pos="3270"/>
              </w:tabs>
              <w:autoSpaceDE w:val="0"/>
              <w:autoSpaceDN w:val="0"/>
              <w:rPr>
                <w:rFonts w:ascii="Times New Roman" w:eastAsiaTheme="minorEastAsia" w:hAnsi="Times New Roman"/>
              </w:rPr>
            </w:pPr>
            <w:r w:rsidRPr="00B44135">
              <w:rPr>
                <w:rFonts w:ascii="Times New Roman" w:eastAsiaTheme="minorEastAsia" w:hAnsi="Times New Roman"/>
              </w:rPr>
              <w:t xml:space="preserve"> г.</w:t>
            </w:r>
          </w:p>
        </w:tc>
        <w:tc>
          <w:tcPr>
            <w:tcW w:w="1843"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c>
          <w:tcPr>
            <w:tcW w:w="3260" w:type="dxa"/>
            <w:tcBorders>
              <w:top w:val="nil"/>
              <w:left w:val="nil"/>
              <w:bottom w:val="single" w:sz="4" w:space="0" w:color="auto"/>
              <w:right w:val="nil"/>
            </w:tcBorders>
            <w:vAlign w:val="bottom"/>
          </w:tcPr>
          <w:p w:rsidR="009A0C66" w:rsidRPr="00B44135" w:rsidRDefault="009A0C66" w:rsidP="00646D51">
            <w:pPr>
              <w:autoSpaceDE w:val="0"/>
              <w:autoSpaceDN w:val="0"/>
              <w:jc w:val="center"/>
              <w:rPr>
                <w:rFonts w:ascii="Times New Roman" w:eastAsiaTheme="minorEastAsia" w:hAnsi="Times New Roman"/>
              </w:rPr>
            </w:pPr>
          </w:p>
        </w:tc>
      </w:tr>
      <w:tr w:rsidR="009A0C66" w:rsidRPr="00B44135" w:rsidTr="00646D51">
        <w:tc>
          <w:tcPr>
            <w:tcW w:w="170" w:type="dxa"/>
            <w:tcBorders>
              <w:top w:val="nil"/>
              <w:left w:val="nil"/>
              <w:bottom w:val="nil"/>
              <w:right w:val="nil"/>
            </w:tcBorders>
          </w:tcPr>
          <w:p w:rsidR="009A0C66" w:rsidRPr="00B44135" w:rsidRDefault="009A0C66" w:rsidP="00646D51">
            <w:pPr>
              <w:autoSpaceDE w:val="0"/>
              <w:autoSpaceDN w:val="0"/>
              <w:rPr>
                <w:rFonts w:ascii="Times New Roman" w:eastAsiaTheme="minorEastAsia" w:hAnsi="Times New Roman"/>
                <w:sz w:val="20"/>
                <w:szCs w:val="20"/>
              </w:rPr>
            </w:pPr>
          </w:p>
        </w:tc>
        <w:tc>
          <w:tcPr>
            <w:tcW w:w="425" w:type="dxa"/>
            <w:tcBorders>
              <w:top w:val="nil"/>
              <w:left w:val="nil"/>
              <w:bottom w:val="nil"/>
              <w:right w:val="nil"/>
            </w:tcBorders>
          </w:tcPr>
          <w:p w:rsidR="009A0C66" w:rsidRPr="00B44135" w:rsidRDefault="009A0C66" w:rsidP="00646D51">
            <w:pPr>
              <w:autoSpaceDE w:val="0"/>
              <w:autoSpaceDN w:val="0"/>
              <w:jc w:val="center"/>
              <w:rPr>
                <w:rFonts w:ascii="Times New Roman" w:eastAsiaTheme="minorEastAsia" w:hAnsi="Times New Roman"/>
                <w:sz w:val="20"/>
                <w:szCs w:val="20"/>
              </w:rPr>
            </w:pPr>
          </w:p>
        </w:tc>
        <w:tc>
          <w:tcPr>
            <w:tcW w:w="284" w:type="dxa"/>
            <w:tcBorders>
              <w:top w:val="nil"/>
              <w:left w:val="nil"/>
              <w:bottom w:val="nil"/>
              <w:right w:val="nil"/>
            </w:tcBorders>
          </w:tcPr>
          <w:p w:rsidR="009A0C66" w:rsidRPr="00B44135" w:rsidRDefault="009A0C66" w:rsidP="00646D51">
            <w:pPr>
              <w:autoSpaceDE w:val="0"/>
              <w:autoSpaceDN w:val="0"/>
              <w:rPr>
                <w:rFonts w:ascii="Times New Roman" w:eastAsiaTheme="minorEastAsia" w:hAnsi="Times New Roman"/>
                <w:sz w:val="20"/>
                <w:szCs w:val="20"/>
              </w:rPr>
            </w:pPr>
          </w:p>
        </w:tc>
        <w:tc>
          <w:tcPr>
            <w:tcW w:w="1984" w:type="dxa"/>
            <w:tcBorders>
              <w:top w:val="nil"/>
              <w:left w:val="nil"/>
              <w:bottom w:val="nil"/>
              <w:right w:val="nil"/>
            </w:tcBorders>
          </w:tcPr>
          <w:p w:rsidR="009A0C66" w:rsidRPr="00B44135" w:rsidRDefault="009A0C66" w:rsidP="00646D51">
            <w:pPr>
              <w:autoSpaceDE w:val="0"/>
              <w:autoSpaceDN w:val="0"/>
              <w:jc w:val="center"/>
              <w:rPr>
                <w:rFonts w:ascii="Times New Roman" w:eastAsiaTheme="minorEastAsia" w:hAnsi="Times New Roman"/>
                <w:sz w:val="20"/>
                <w:szCs w:val="20"/>
              </w:rPr>
            </w:pPr>
          </w:p>
        </w:tc>
        <w:tc>
          <w:tcPr>
            <w:tcW w:w="426" w:type="dxa"/>
            <w:tcBorders>
              <w:top w:val="nil"/>
              <w:left w:val="nil"/>
              <w:bottom w:val="nil"/>
              <w:right w:val="nil"/>
            </w:tcBorders>
          </w:tcPr>
          <w:p w:rsidR="009A0C66" w:rsidRPr="00B44135" w:rsidRDefault="009A0C66" w:rsidP="00646D51">
            <w:pPr>
              <w:autoSpaceDE w:val="0"/>
              <w:autoSpaceDN w:val="0"/>
              <w:jc w:val="right"/>
              <w:rPr>
                <w:rFonts w:ascii="Times New Roman" w:eastAsiaTheme="minorEastAsia" w:hAnsi="Times New Roman"/>
                <w:sz w:val="20"/>
                <w:szCs w:val="20"/>
              </w:rPr>
            </w:pPr>
          </w:p>
        </w:tc>
        <w:tc>
          <w:tcPr>
            <w:tcW w:w="317" w:type="dxa"/>
            <w:tcBorders>
              <w:top w:val="nil"/>
              <w:left w:val="nil"/>
              <w:bottom w:val="nil"/>
              <w:right w:val="nil"/>
            </w:tcBorders>
          </w:tcPr>
          <w:p w:rsidR="009A0C66" w:rsidRPr="00B44135" w:rsidRDefault="009A0C66" w:rsidP="00646D51">
            <w:pPr>
              <w:autoSpaceDE w:val="0"/>
              <w:autoSpaceDN w:val="0"/>
              <w:rPr>
                <w:rFonts w:ascii="Times New Roman" w:eastAsiaTheme="minorEastAsia" w:hAnsi="Times New Roman"/>
                <w:sz w:val="20"/>
                <w:szCs w:val="20"/>
              </w:rPr>
            </w:pPr>
          </w:p>
        </w:tc>
        <w:tc>
          <w:tcPr>
            <w:tcW w:w="675" w:type="dxa"/>
            <w:tcBorders>
              <w:top w:val="nil"/>
              <w:left w:val="nil"/>
              <w:bottom w:val="nil"/>
              <w:right w:val="nil"/>
            </w:tcBorders>
          </w:tcPr>
          <w:p w:rsidR="009A0C66" w:rsidRPr="00B44135" w:rsidRDefault="009A0C66" w:rsidP="00646D51">
            <w:pPr>
              <w:tabs>
                <w:tab w:val="left" w:pos="3270"/>
              </w:tabs>
              <w:autoSpaceDE w:val="0"/>
              <w:autoSpaceDN w:val="0"/>
              <w:rPr>
                <w:rFonts w:ascii="Times New Roman" w:eastAsiaTheme="minorEastAsia" w:hAnsi="Times New Roman"/>
                <w:sz w:val="20"/>
                <w:szCs w:val="20"/>
              </w:rPr>
            </w:pPr>
          </w:p>
        </w:tc>
        <w:tc>
          <w:tcPr>
            <w:tcW w:w="5103" w:type="dxa"/>
            <w:gridSpan w:val="2"/>
            <w:tcBorders>
              <w:top w:val="nil"/>
              <w:left w:val="nil"/>
              <w:bottom w:val="nil"/>
              <w:right w:val="nil"/>
            </w:tcBorders>
          </w:tcPr>
          <w:p w:rsidR="009A0C66" w:rsidRPr="00B44135" w:rsidRDefault="009A0C66" w:rsidP="00646D51">
            <w:pPr>
              <w:autoSpaceDE w:val="0"/>
              <w:autoSpaceDN w:val="0"/>
              <w:jc w:val="center"/>
              <w:rPr>
                <w:rFonts w:ascii="Times New Roman" w:eastAsiaTheme="minorEastAsia" w:hAnsi="Times New Roman"/>
                <w:sz w:val="20"/>
                <w:szCs w:val="20"/>
              </w:rPr>
            </w:pPr>
            <w:r w:rsidRPr="00B44135">
              <w:rPr>
                <w:rFonts w:ascii="Times New Roman" w:eastAsiaTheme="minorEastAsia" w:hAnsi="Times New Roman"/>
                <w:sz w:val="20"/>
                <w:szCs w:val="20"/>
              </w:rPr>
              <w:t>(подпись, фамилия работника кадровой службы)</w:t>
            </w:r>
          </w:p>
        </w:tc>
      </w:tr>
    </w:tbl>
    <w:p w:rsidR="009A0C66" w:rsidRPr="00B44135" w:rsidRDefault="009A0C66" w:rsidP="009A0C66">
      <w:pPr>
        <w:autoSpaceDE w:val="0"/>
        <w:autoSpaceDN w:val="0"/>
        <w:rPr>
          <w:rFonts w:ascii="Times New Roman" w:eastAsiaTheme="minorEastAsia" w:hAnsi="Times New Roman"/>
        </w:rPr>
      </w:pPr>
    </w:p>
    <w:p w:rsidR="009A0C66" w:rsidRDefault="009A0C66" w:rsidP="009A0C66">
      <w:pPr>
        <w:rPr>
          <w:rFonts w:cs="Arial"/>
        </w:rPr>
      </w:pPr>
    </w:p>
    <w:p w:rsidR="009A0C66" w:rsidRDefault="009A0C66" w:rsidP="009A0C66">
      <w:pPr>
        <w:rPr>
          <w:rFonts w:cs="Arial"/>
        </w:rPr>
      </w:pPr>
    </w:p>
    <w:p w:rsidR="009A0C66" w:rsidRDefault="009A0C66" w:rsidP="009A0C66">
      <w:pPr>
        <w:rPr>
          <w:rFonts w:cs="Arial"/>
        </w:rPr>
      </w:pPr>
    </w:p>
    <w:p w:rsidR="00506CFD" w:rsidRDefault="00506CFD"/>
    <w:sectPr w:rsidR="00506C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C66"/>
    <w:rsid w:val="00002771"/>
    <w:rsid w:val="00002EAF"/>
    <w:rsid w:val="00003004"/>
    <w:rsid w:val="00005E79"/>
    <w:rsid w:val="00006845"/>
    <w:rsid w:val="00007742"/>
    <w:rsid w:val="00007B6C"/>
    <w:rsid w:val="00010F0F"/>
    <w:rsid w:val="00011FC1"/>
    <w:rsid w:val="000125BE"/>
    <w:rsid w:val="000157E8"/>
    <w:rsid w:val="00016A85"/>
    <w:rsid w:val="00017FDB"/>
    <w:rsid w:val="000227D1"/>
    <w:rsid w:val="0002483B"/>
    <w:rsid w:val="000265D5"/>
    <w:rsid w:val="00026A53"/>
    <w:rsid w:val="000306C9"/>
    <w:rsid w:val="00032DED"/>
    <w:rsid w:val="0003549D"/>
    <w:rsid w:val="0004063E"/>
    <w:rsid w:val="0004313A"/>
    <w:rsid w:val="00046322"/>
    <w:rsid w:val="00046628"/>
    <w:rsid w:val="00046C8C"/>
    <w:rsid w:val="00047F10"/>
    <w:rsid w:val="00052EC0"/>
    <w:rsid w:val="000542CA"/>
    <w:rsid w:val="00054D67"/>
    <w:rsid w:val="00056756"/>
    <w:rsid w:val="0005696F"/>
    <w:rsid w:val="00061594"/>
    <w:rsid w:val="00062FC0"/>
    <w:rsid w:val="00063F0D"/>
    <w:rsid w:val="00064BD3"/>
    <w:rsid w:val="00064ED3"/>
    <w:rsid w:val="00065668"/>
    <w:rsid w:val="0006577C"/>
    <w:rsid w:val="00065EDE"/>
    <w:rsid w:val="000664B2"/>
    <w:rsid w:val="00067B64"/>
    <w:rsid w:val="00072D95"/>
    <w:rsid w:val="000740E7"/>
    <w:rsid w:val="000767EF"/>
    <w:rsid w:val="000800E4"/>
    <w:rsid w:val="00080658"/>
    <w:rsid w:val="00081134"/>
    <w:rsid w:val="00081EDA"/>
    <w:rsid w:val="000837F6"/>
    <w:rsid w:val="00087A6C"/>
    <w:rsid w:val="00091957"/>
    <w:rsid w:val="000923E6"/>
    <w:rsid w:val="000957AE"/>
    <w:rsid w:val="00095D4B"/>
    <w:rsid w:val="00097FED"/>
    <w:rsid w:val="000A0503"/>
    <w:rsid w:val="000A16F2"/>
    <w:rsid w:val="000A49F0"/>
    <w:rsid w:val="000A4D3D"/>
    <w:rsid w:val="000A7A20"/>
    <w:rsid w:val="000B006D"/>
    <w:rsid w:val="000B0CA2"/>
    <w:rsid w:val="000B2264"/>
    <w:rsid w:val="000B6112"/>
    <w:rsid w:val="000B6FE2"/>
    <w:rsid w:val="000C20A9"/>
    <w:rsid w:val="000C3706"/>
    <w:rsid w:val="000C405D"/>
    <w:rsid w:val="000C4520"/>
    <w:rsid w:val="000C6A23"/>
    <w:rsid w:val="000C6ED9"/>
    <w:rsid w:val="000C73FD"/>
    <w:rsid w:val="000C76D3"/>
    <w:rsid w:val="000C7E2E"/>
    <w:rsid w:val="000D145B"/>
    <w:rsid w:val="000D3011"/>
    <w:rsid w:val="000D3C98"/>
    <w:rsid w:val="000D3E4D"/>
    <w:rsid w:val="000E14CE"/>
    <w:rsid w:val="000E2D3C"/>
    <w:rsid w:val="000E4432"/>
    <w:rsid w:val="000E6AEC"/>
    <w:rsid w:val="000F26B6"/>
    <w:rsid w:val="000F274D"/>
    <w:rsid w:val="000F37E6"/>
    <w:rsid w:val="000F49A3"/>
    <w:rsid w:val="000F4B26"/>
    <w:rsid w:val="000F51AE"/>
    <w:rsid w:val="000F527B"/>
    <w:rsid w:val="000F5A0E"/>
    <w:rsid w:val="001010BA"/>
    <w:rsid w:val="00103C1C"/>
    <w:rsid w:val="00110BAA"/>
    <w:rsid w:val="001150E7"/>
    <w:rsid w:val="0011518A"/>
    <w:rsid w:val="00115343"/>
    <w:rsid w:val="0011606D"/>
    <w:rsid w:val="00116DB8"/>
    <w:rsid w:val="00116EBA"/>
    <w:rsid w:val="00123D61"/>
    <w:rsid w:val="00130733"/>
    <w:rsid w:val="0013263D"/>
    <w:rsid w:val="00133073"/>
    <w:rsid w:val="00134CFE"/>
    <w:rsid w:val="0013622D"/>
    <w:rsid w:val="00141633"/>
    <w:rsid w:val="001416E7"/>
    <w:rsid w:val="00142BC0"/>
    <w:rsid w:val="00143AA7"/>
    <w:rsid w:val="001503E6"/>
    <w:rsid w:val="00151107"/>
    <w:rsid w:val="00151F2B"/>
    <w:rsid w:val="0015212F"/>
    <w:rsid w:val="00152166"/>
    <w:rsid w:val="001552C0"/>
    <w:rsid w:val="001601C9"/>
    <w:rsid w:val="001606BC"/>
    <w:rsid w:val="001609CB"/>
    <w:rsid w:val="00160F2E"/>
    <w:rsid w:val="0016319F"/>
    <w:rsid w:val="001662E7"/>
    <w:rsid w:val="0017033D"/>
    <w:rsid w:val="0017064E"/>
    <w:rsid w:val="00177429"/>
    <w:rsid w:val="00180DC8"/>
    <w:rsid w:val="00181B6A"/>
    <w:rsid w:val="00183B21"/>
    <w:rsid w:val="001846B5"/>
    <w:rsid w:val="00185562"/>
    <w:rsid w:val="001901C7"/>
    <w:rsid w:val="00190279"/>
    <w:rsid w:val="00190E7E"/>
    <w:rsid w:val="0019274A"/>
    <w:rsid w:val="001936FE"/>
    <w:rsid w:val="001A2D18"/>
    <w:rsid w:val="001A2D44"/>
    <w:rsid w:val="001A335C"/>
    <w:rsid w:val="001A38AF"/>
    <w:rsid w:val="001A650F"/>
    <w:rsid w:val="001B1AFB"/>
    <w:rsid w:val="001B6EB8"/>
    <w:rsid w:val="001B733F"/>
    <w:rsid w:val="001C01F3"/>
    <w:rsid w:val="001C1CF5"/>
    <w:rsid w:val="001C27C3"/>
    <w:rsid w:val="001C2C28"/>
    <w:rsid w:val="001D0647"/>
    <w:rsid w:val="001D31D5"/>
    <w:rsid w:val="001D3629"/>
    <w:rsid w:val="001D49EB"/>
    <w:rsid w:val="001E19D6"/>
    <w:rsid w:val="001E21BD"/>
    <w:rsid w:val="001E2D02"/>
    <w:rsid w:val="001E2E07"/>
    <w:rsid w:val="001E3909"/>
    <w:rsid w:val="001E53DC"/>
    <w:rsid w:val="001E6534"/>
    <w:rsid w:val="001E729A"/>
    <w:rsid w:val="001E7BC0"/>
    <w:rsid w:val="001F068C"/>
    <w:rsid w:val="001F0D96"/>
    <w:rsid w:val="001F35C1"/>
    <w:rsid w:val="001F3CF1"/>
    <w:rsid w:val="001F4A98"/>
    <w:rsid w:val="00201BBE"/>
    <w:rsid w:val="002025A0"/>
    <w:rsid w:val="00206725"/>
    <w:rsid w:val="00206987"/>
    <w:rsid w:val="002102B9"/>
    <w:rsid w:val="00215CA3"/>
    <w:rsid w:val="00216ADF"/>
    <w:rsid w:val="00221CC9"/>
    <w:rsid w:val="00223200"/>
    <w:rsid w:val="002235E5"/>
    <w:rsid w:val="00224206"/>
    <w:rsid w:val="002267F9"/>
    <w:rsid w:val="002306BB"/>
    <w:rsid w:val="00230BB6"/>
    <w:rsid w:val="002343D9"/>
    <w:rsid w:val="002354D9"/>
    <w:rsid w:val="00235E78"/>
    <w:rsid w:val="002362CA"/>
    <w:rsid w:val="002400D0"/>
    <w:rsid w:val="00244A18"/>
    <w:rsid w:val="00244CE3"/>
    <w:rsid w:val="0024630C"/>
    <w:rsid w:val="00255840"/>
    <w:rsid w:val="0025594C"/>
    <w:rsid w:val="00256A4E"/>
    <w:rsid w:val="00261B7C"/>
    <w:rsid w:val="00262579"/>
    <w:rsid w:val="00263759"/>
    <w:rsid w:val="00264292"/>
    <w:rsid w:val="002646CC"/>
    <w:rsid w:val="00264D88"/>
    <w:rsid w:val="00266EB7"/>
    <w:rsid w:val="00267FF0"/>
    <w:rsid w:val="00271F16"/>
    <w:rsid w:val="00274866"/>
    <w:rsid w:val="0027513E"/>
    <w:rsid w:val="00275AC9"/>
    <w:rsid w:val="00276E67"/>
    <w:rsid w:val="00277038"/>
    <w:rsid w:val="0027761D"/>
    <w:rsid w:val="002801B0"/>
    <w:rsid w:val="0028153D"/>
    <w:rsid w:val="00284451"/>
    <w:rsid w:val="00290AB9"/>
    <w:rsid w:val="002A1283"/>
    <w:rsid w:val="002A2DBC"/>
    <w:rsid w:val="002A36A0"/>
    <w:rsid w:val="002A45D5"/>
    <w:rsid w:val="002A547F"/>
    <w:rsid w:val="002A6622"/>
    <w:rsid w:val="002A6AB8"/>
    <w:rsid w:val="002A6DC0"/>
    <w:rsid w:val="002A6F65"/>
    <w:rsid w:val="002B0A06"/>
    <w:rsid w:val="002B1AC6"/>
    <w:rsid w:val="002B2676"/>
    <w:rsid w:val="002B26F0"/>
    <w:rsid w:val="002B2F69"/>
    <w:rsid w:val="002B2FF2"/>
    <w:rsid w:val="002B673E"/>
    <w:rsid w:val="002C081E"/>
    <w:rsid w:val="002C13C6"/>
    <w:rsid w:val="002C1DF3"/>
    <w:rsid w:val="002C4D02"/>
    <w:rsid w:val="002C5794"/>
    <w:rsid w:val="002C6770"/>
    <w:rsid w:val="002D1211"/>
    <w:rsid w:val="002D2E32"/>
    <w:rsid w:val="002D7D54"/>
    <w:rsid w:val="002E01CA"/>
    <w:rsid w:val="002E03BC"/>
    <w:rsid w:val="002E2A8F"/>
    <w:rsid w:val="002E42C3"/>
    <w:rsid w:val="002E5451"/>
    <w:rsid w:val="002F2026"/>
    <w:rsid w:val="002F562B"/>
    <w:rsid w:val="002F5A25"/>
    <w:rsid w:val="002F6D27"/>
    <w:rsid w:val="0030201D"/>
    <w:rsid w:val="00303097"/>
    <w:rsid w:val="003036EC"/>
    <w:rsid w:val="00304121"/>
    <w:rsid w:val="0030587E"/>
    <w:rsid w:val="00306D39"/>
    <w:rsid w:val="00307EF5"/>
    <w:rsid w:val="00307FB1"/>
    <w:rsid w:val="0031119E"/>
    <w:rsid w:val="00312281"/>
    <w:rsid w:val="00313F8B"/>
    <w:rsid w:val="0031598C"/>
    <w:rsid w:val="00315CA8"/>
    <w:rsid w:val="00317906"/>
    <w:rsid w:val="00317D34"/>
    <w:rsid w:val="00320008"/>
    <w:rsid w:val="003203B7"/>
    <w:rsid w:val="00321257"/>
    <w:rsid w:val="0032277A"/>
    <w:rsid w:val="00325B06"/>
    <w:rsid w:val="00326690"/>
    <w:rsid w:val="003267F6"/>
    <w:rsid w:val="00326EB8"/>
    <w:rsid w:val="00330FAC"/>
    <w:rsid w:val="00335DE7"/>
    <w:rsid w:val="00336390"/>
    <w:rsid w:val="00340630"/>
    <w:rsid w:val="00340911"/>
    <w:rsid w:val="00345E99"/>
    <w:rsid w:val="0035128B"/>
    <w:rsid w:val="00360CAB"/>
    <w:rsid w:val="00360EAA"/>
    <w:rsid w:val="00363F17"/>
    <w:rsid w:val="00364612"/>
    <w:rsid w:val="003648FC"/>
    <w:rsid w:val="00366B69"/>
    <w:rsid w:val="00372AFB"/>
    <w:rsid w:val="00372C0E"/>
    <w:rsid w:val="00373443"/>
    <w:rsid w:val="003735D9"/>
    <w:rsid w:val="00373CED"/>
    <w:rsid w:val="00375615"/>
    <w:rsid w:val="00377415"/>
    <w:rsid w:val="003823E4"/>
    <w:rsid w:val="00382E57"/>
    <w:rsid w:val="003843B3"/>
    <w:rsid w:val="00385241"/>
    <w:rsid w:val="0038674F"/>
    <w:rsid w:val="003873F5"/>
    <w:rsid w:val="00391A76"/>
    <w:rsid w:val="00392666"/>
    <w:rsid w:val="003A0592"/>
    <w:rsid w:val="003A6435"/>
    <w:rsid w:val="003A6871"/>
    <w:rsid w:val="003A736A"/>
    <w:rsid w:val="003B120B"/>
    <w:rsid w:val="003B27CA"/>
    <w:rsid w:val="003B5962"/>
    <w:rsid w:val="003B5F7D"/>
    <w:rsid w:val="003C29F7"/>
    <w:rsid w:val="003C36BE"/>
    <w:rsid w:val="003C48A1"/>
    <w:rsid w:val="003C50CE"/>
    <w:rsid w:val="003C68A2"/>
    <w:rsid w:val="003C6998"/>
    <w:rsid w:val="003C711F"/>
    <w:rsid w:val="003C741F"/>
    <w:rsid w:val="003D0882"/>
    <w:rsid w:val="003D5086"/>
    <w:rsid w:val="003D6800"/>
    <w:rsid w:val="003F3D45"/>
    <w:rsid w:val="003F4B41"/>
    <w:rsid w:val="003F53E9"/>
    <w:rsid w:val="003F5FD9"/>
    <w:rsid w:val="003F620B"/>
    <w:rsid w:val="003F7868"/>
    <w:rsid w:val="003F7A8D"/>
    <w:rsid w:val="00400ACD"/>
    <w:rsid w:val="00411451"/>
    <w:rsid w:val="00414735"/>
    <w:rsid w:val="0041479F"/>
    <w:rsid w:val="004154B4"/>
    <w:rsid w:val="00417BA0"/>
    <w:rsid w:val="00420503"/>
    <w:rsid w:val="0042303B"/>
    <w:rsid w:val="00424FCB"/>
    <w:rsid w:val="00425E38"/>
    <w:rsid w:val="0042654B"/>
    <w:rsid w:val="00426812"/>
    <w:rsid w:val="004354E2"/>
    <w:rsid w:val="00443A1E"/>
    <w:rsid w:val="0044483C"/>
    <w:rsid w:val="00446F70"/>
    <w:rsid w:val="00447006"/>
    <w:rsid w:val="00452FC8"/>
    <w:rsid w:val="00457A4A"/>
    <w:rsid w:val="00460A56"/>
    <w:rsid w:val="00461BD2"/>
    <w:rsid w:val="004651DA"/>
    <w:rsid w:val="00465E22"/>
    <w:rsid w:val="00467D31"/>
    <w:rsid w:val="004704BD"/>
    <w:rsid w:val="004713D7"/>
    <w:rsid w:val="00475A55"/>
    <w:rsid w:val="00476002"/>
    <w:rsid w:val="00477A30"/>
    <w:rsid w:val="00477CCD"/>
    <w:rsid w:val="00480C57"/>
    <w:rsid w:val="00482480"/>
    <w:rsid w:val="00482D86"/>
    <w:rsid w:val="00484AA4"/>
    <w:rsid w:val="00485072"/>
    <w:rsid w:val="004860F5"/>
    <w:rsid w:val="004932A3"/>
    <w:rsid w:val="00496413"/>
    <w:rsid w:val="00497BD6"/>
    <w:rsid w:val="00497F63"/>
    <w:rsid w:val="004A01A6"/>
    <w:rsid w:val="004A08BF"/>
    <w:rsid w:val="004A15AB"/>
    <w:rsid w:val="004A3C37"/>
    <w:rsid w:val="004A5FEF"/>
    <w:rsid w:val="004B11F7"/>
    <w:rsid w:val="004B6B96"/>
    <w:rsid w:val="004B7AE6"/>
    <w:rsid w:val="004C1EBC"/>
    <w:rsid w:val="004C4992"/>
    <w:rsid w:val="004D07C2"/>
    <w:rsid w:val="004D247D"/>
    <w:rsid w:val="004D37E3"/>
    <w:rsid w:val="004D5A5F"/>
    <w:rsid w:val="004E4198"/>
    <w:rsid w:val="004E491F"/>
    <w:rsid w:val="004E61B0"/>
    <w:rsid w:val="004E67A5"/>
    <w:rsid w:val="004E7573"/>
    <w:rsid w:val="004F35D1"/>
    <w:rsid w:val="004F55F5"/>
    <w:rsid w:val="004F6479"/>
    <w:rsid w:val="00500A16"/>
    <w:rsid w:val="005029AA"/>
    <w:rsid w:val="00502BA8"/>
    <w:rsid w:val="00503AEE"/>
    <w:rsid w:val="00505FC5"/>
    <w:rsid w:val="0050640F"/>
    <w:rsid w:val="00506CFD"/>
    <w:rsid w:val="005100D6"/>
    <w:rsid w:val="0051097F"/>
    <w:rsid w:val="005113D2"/>
    <w:rsid w:val="0051470A"/>
    <w:rsid w:val="00515722"/>
    <w:rsid w:val="00516A66"/>
    <w:rsid w:val="00517115"/>
    <w:rsid w:val="00522671"/>
    <w:rsid w:val="005231DD"/>
    <w:rsid w:val="00523397"/>
    <w:rsid w:val="00530B62"/>
    <w:rsid w:val="00531D1A"/>
    <w:rsid w:val="005351B7"/>
    <w:rsid w:val="0053572C"/>
    <w:rsid w:val="00535B88"/>
    <w:rsid w:val="005427E9"/>
    <w:rsid w:val="005448AC"/>
    <w:rsid w:val="00544CC0"/>
    <w:rsid w:val="005452B9"/>
    <w:rsid w:val="00545F9C"/>
    <w:rsid w:val="00546AD6"/>
    <w:rsid w:val="00546D1C"/>
    <w:rsid w:val="00547B89"/>
    <w:rsid w:val="005531A6"/>
    <w:rsid w:val="00554FDC"/>
    <w:rsid w:val="005558CA"/>
    <w:rsid w:val="00556465"/>
    <w:rsid w:val="005567AF"/>
    <w:rsid w:val="00556B8A"/>
    <w:rsid w:val="005571BA"/>
    <w:rsid w:val="00561B4E"/>
    <w:rsid w:val="00562B17"/>
    <w:rsid w:val="005642EA"/>
    <w:rsid w:val="00567D3A"/>
    <w:rsid w:val="0057282B"/>
    <w:rsid w:val="00573713"/>
    <w:rsid w:val="005737D6"/>
    <w:rsid w:val="0057628E"/>
    <w:rsid w:val="0057681F"/>
    <w:rsid w:val="00577F53"/>
    <w:rsid w:val="00581B01"/>
    <w:rsid w:val="00583177"/>
    <w:rsid w:val="00586D96"/>
    <w:rsid w:val="00587CF8"/>
    <w:rsid w:val="005905C2"/>
    <w:rsid w:val="0059132D"/>
    <w:rsid w:val="005932B2"/>
    <w:rsid w:val="00593559"/>
    <w:rsid w:val="00593E3C"/>
    <w:rsid w:val="00595A46"/>
    <w:rsid w:val="00597137"/>
    <w:rsid w:val="005A286A"/>
    <w:rsid w:val="005A351A"/>
    <w:rsid w:val="005A375C"/>
    <w:rsid w:val="005A3F09"/>
    <w:rsid w:val="005A5307"/>
    <w:rsid w:val="005A7AF6"/>
    <w:rsid w:val="005B01F7"/>
    <w:rsid w:val="005B2F35"/>
    <w:rsid w:val="005B3CB6"/>
    <w:rsid w:val="005B48D9"/>
    <w:rsid w:val="005B5B0E"/>
    <w:rsid w:val="005C0E1F"/>
    <w:rsid w:val="005C2326"/>
    <w:rsid w:val="005C517E"/>
    <w:rsid w:val="005C566F"/>
    <w:rsid w:val="005C5D49"/>
    <w:rsid w:val="005D2394"/>
    <w:rsid w:val="005D253E"/>
    <w:rsid w:val="005D3FA7"/>
    <w:rsid w:val="005D56D0"/>
    <w:rsid w:val="005E1877"/>
    <w:rsid w:val="005E1D9D"/>
    <w:rsid w:val="005E362B"/>
    <w:rsid w:val="005E43C6"/>
    <w:rsid w:val="005E5A68"/>
    <w:rsid w:val="005E61C9"/>
    <w:rsid w:val="005E7322"/>
    <w:rsid w:val="005F184D"/>
    <w:rsid w:val="005F3516"/>
    <w:rsid w:val="005F4BD6"/>
    <w:rsid w:val="00601EE3"/>
    <w:rsid w:val="00602F63"/>
    <w:rsid w:val="00604FEA"/>
    <w:rsid w:val="00605CF7"/>
    <w:rsid w:val="00607C18"/>
    <w:rsid w:val="00607F46"/>
    <w:rsid w:val="00613798"/>
    <w:rsid w:val="00615576"/>
    <w:rsid w:val="00617680"/>
    <w:rsid w:val="00617EBE"/>
    <w:rsid w:val="006212AE"/>
    <w:rsid w:val="00622364"/>
    <w:rsid w:val="006239DE"/>
    <w:rsid w:val="00624C2C"/>
    <w:rsid w:val="00625571"/>
    <w:rsid w:val="00626FBB"/>
    <w:rsid w:val="00630200"/>
    <w:rsid w:val="00631E5D"/>
    <w:rsid w:val="00632EAB"/>
    <w:rsid w:val="00633C0B"/>
    <w:rsid w:val="00634FA1"/>
    <w:rsid w:val="00640928"/>
    <w:rsid w:val="006421A4"/>
    <w:rsid w:val="006443B0"/>
    <w:rsid w:val="006445BB"/>
    <w:rsid w:val="00645C66"/>
    <w:rsid w:val="00646195"/>
    <w:rsid w:val="00650D6E"/>
    <w:rsid w:val="00651B30"/>
    <w:rsid w:val="00651E02"/>
    <w:rsid w:val="00652B96"/>
    <w:rsid w:val="00661D3B"/>
    <w:rsid w:val="0066267C"/>
    <w:rsid w:val="006701A6"/>
    <w:rsid w:val="00677B9B"/>
    <w:rsid w:val="00681F8A"/>
    <w:rsid w:val="0068254E"/>
    <w:rsid w:val="00682FE6"/>
    <w:rsid w:val="006876F5"/>
    <w:rsid w:val="0069411B"/>
    <w:rsid w:val="0069668A"/>
    <w:rsid w:val="0069772F"/>
    <w:rsid w:val="006A027A"/>
    <w:rsid w:val="006A0B16"/>
    <w:rsid w:val="006A67EF"/>
    <w:rsid w:val="006A7C40"/>
    <w:rsid w:val="006B0361"/>
    <w:rsid w:val="006B04E1"/>
    <w:rsid w:val="006B2BFC"/>
    <w:rsid w:val="006B4879"/>
    <w:rsid w:val="006B51D1"/>
    <w:rsid w:val="006B6773"/>
    <w:rsid w:val="006C134B"/>
    <w:rsid w:val="006C2C08"/>
    <w:rsid w:val="006D1B8B"/>
    <w:rsid w:val="006E1DD6"/>
    <w:rsid w:val="006E3F44"/>
    <w:rsid w:val="006E538D"/>
    <w:rsid w:val="006F094E"/>
    <w:rsid w:val="006F1E8F"/>
    <w:rsid w:val="006F47D1"/>
    <w:rsid w:val="006F683B"/>
    <w:rsid w:val="006F73D8"/>
    <w:rsid w:val="006F7D1A"/>
    <w:rsid w:val="00702D0C"/>
    <w:rsid w:val="0070409F"/>
    <w:rsid w:val="00704161"/>
    <w:rsid w:val="00715563"/>
    <w:rsid w:val="00715BC8"/>
    <w:rsid w:val="00717025"/>
    <w:rsid w:val="00721022"/>
    <w:rsid w:val="0072174F"/>
    <w:rsid w:val="0072184C"/>
    <w:rsid w:val="00722C75"/>
    <w:rsid w:val="00725C2D"/>
    <w:rsid w:val="00730572"/>
    <w:rsid w:val="00734178"/>
    <w:rsid w:val="00734FF9"/>
    <w:rsid w:val="00736F70"/>
    <w:rsid w:val="00737664"/>
    <w:rsid w:val="00740E64"/>
    <w:rsid w:val="00741761"/>
    <w:rsid w:val="00744709"/>
    <w:rsid w:val="00751631"/>
    <w:rsid w:val="00753C0A"/>
    <w:rsid w:val="007554EF"/>
    <w:rsid w:val="007579FE"/>
    <w:rsid w:val="007603B3"/>
    <w:rsid w:val="0076198F"/>
    <w:rsid w:val="007620D5"/>
    <w:rsid w:val="007624C9"/>
    <w:rsid w:val="00764598"/>
    <w:rsid w:val="00767CE6"/>
    <w:rsid w:val="0077003F"/>
    <w:rsid w:val="00773FB5"/>
    <w:rsid w:val="007807A2"/>
    <w:rsid w:val="00780E99"/>
    <w:rsid w:val="0078398A"/>
    <w:rsid w:val="007866E2"/>
    <w:rsid w:val="00794560"/>
    <w:rsid w:val="007947AC"/>
    <w:rsid w:val="007949F9"/>
    <w:rsid w:val="007A349E"/>
    <w:rsid w:val="007A3E6B"/>
    <w:rsid w:val="007A4E57"/>
    <w:rsid w:val="007A4E7C"/>
    <w:rsid w:val="007A5A77"/>
    <w:rsid w:val="007B1F4B"/>
    <w:rsid w:val="007B322E"/>
    <w:rsid w:val="007B48DB"/>
    <w:rsid w:val="007B5B08"/>
    <w:rsid w:val="007B6CC4"/>
    <w:rsid w:val="007C0494"/>
    <w:rsid w:val="007C1F64"/>
    <w:rsid w:val="007C3070"/>
    <w:rsid w:val="007C4454"/>
    <w:rsid w:val="007C4791"/>
    <w:rsid w:val="007C6535"/>
    <w:rsid w:val="007C66D0"/>
    <w:rsid w:val="007C71CF"/>
    <w:rsid w:val="007C7C69"/>
    <w:rsid w:val="007D4123"/>
    <w:rsid w:val="007D7CF6"/>
    <w:rsid w:val="007E1A8E"/>
    <w:rsid w:val="007E1C81"/>
    <w:rsid w:val="007E2490"/>
    <w:rsid w:val="007E2885"/>
    <w:rsid w:val="007E479E"/>
    <w:rsid w:val="007E59DE"/>
    <w:rsid w:val="007E5AF1"/>
    <w:rsid w:val="007E6D26"/>
    <w:rsid w:val="007E75B5"/>
    <w:rsid w:val="007F114D"/>
    <w:rsid w:val="007F31A3"/>
    <w:rsid w:val="007F58D3"/>
    <w:rsid w:val="007F68A9"/>
    <w:rsid w:val="008035CF"/>
    <w:rsid w:val="008035D7"/>
    <w:rsid w:val="00804382"/>
    <w:rsid w:val="00805018"/>
    <w:rsid w:val="00805D19"/>
    <w:rsid w:val="0081024D"/>
    <w:rsid w:val="00812692"/>
    <w:rsid w:val="00816EDA"/>
    <w:rsid w:val="0081737B"/>
    <w:rsid w:val="00823511"/>
    <w:rsid w:val="00823BF3"/>
    <w:rsid w:val="00826649"/>
    <w:rsid w:val="00830EC6"/>
    <w:rsid w:val="008327D0"/>
    <w:rsid w:val="00832FED"/>
    <w:rsid w:val="008334A9"/>
    <w:rsid w:val="00833A2D"/>
    <w:rsid w:val="0083608E"/>
    <w:rsid w:val="008369CE"/>
    <w:rsid w:val="00836BC6"/>
    <w:rsid w:val="00841427"/>
    <w:rsid w:val="0084213E"/>
    <w:rsid w:val="0084381A"/>
    <w:rsid w:val="00843BC4"/>
    <w:rsid w:val="00845B25"/>
    <w:rsid w:val="008477A7"/>
    <w:rsid w:val="008478D5"/>
    <w:rsid w:val="008556E1"/>
    <w:rsid w:val="0085783B"/>
    <w:rsid w:val="00865EEA"/>
    <w:rsid w:val="00866EEF"/>
    <w:rsid w:val="0087078C"/>
    <w:rsid w:val="00871A23"/>
    <w:rsid w:val="00873745"/>
    <w:rsid w:val="00873CF5"/>
    <w:rsid w:val="00875C69"/>
    <w:rsid w:val="0087716F"/>
    <w:rsid w:val="00880ADB"/>
    <w:rsid w:val="0088103B"/>
    <w:rsid w:val="00881260"/>
    <w:rsid w:val="008832B8"/>
    <w:rsid w:val="00883663"/>
    <w:rsid w:val="00885488"/>
    <w:rsid w:val="008858CF"/>
    <w:rsid w:val="00885EEE"/>
    <w:rsid w:val="00886936"/>
    <w:rsid w:val="00893B11"/>
    <w:rsid w:val="00893B7B"/>
    <w:rsid w:val="00894835"/>
    <w:rsid w:val="00895DA6"/>
    <w:rsid w:val="00897843"/>
    <w:rsid w:val="008A050B"/>
    <w:rsid w:val="008A47D0"/>
    <w:rsid w:val="008B3788"/>
    <w:rsid w:val="008B47F9"/>
    <w:rsid w:val="008B6DED"/>
    <w:rsid w:val="008B7C1B"/>
    <w:rsid w:val="008C0D5F"/>
    <w:rsid w:val="008C1605"/>
    <w:rsid w:val="008C1688"/>
    <w:rsid w:val="008C2539"/>
    <w:rsid w:val="008C2BB6"/>
    <w:rsid w:val="008C4291"/>
    <w:rsid w:val="008C4FB2"/>
    <w:rsid w:val="008C5C3E"/>
    <w:rsid w:val="008C6A43"/>
    <w:rsid w:val="008C7B6D"/>
    <w:rsid w:val="008D0765"/>
    <w:rsid w:val="008D1F9C"/>
    <w:rsid w:val="008D2932"/>
    <w:rsid w:val="008D45AA"/>
    <w:rsid w:val="008E09FD"/>
    <w:rsid w:val="008E1CF4"/>
    <w:rsid w:val="008E21AD"/>
    <w:rsid w:val="008E57B1"/>
    <w:rsid w:val="008E693C"/>
    <w:rsid w:val="008F36BB"/>
    <w:rsid w:val="00903021"/>
    <w:rsid w:val="00903389"/>
    <w:rsid w:val="00904BD5"/>
    <w:rsid w:val="0090595D"/>
    <w:rsid w:val="0090677A"/>
    <w:rsid w:val="00907137"/>
    <w:rsid w:val="00911471"/>
    <w:rsid w:val="009117C6"/>
    <w:rsid w:val="0091398C"/>
    <w:rsid w:val="00916684"/>
    <w:rsid w:val="009209CD"/>
    <w:rsid w:val="00922EF7"/>
    <w:rsid w:val="00923354"/>
    <w:rsid w:val="00923EAB"/>
    <w:rsid w:val="0092462E"/>
    <w:rsid w:val="00925711"/>
    <w:rsid w:val="009261B3"/>
    <w:rsid w:val="00926B8E"/>
    <w:rsid w:val="00930007"/>
    <w:rsid w:val="00932ED7"/>
    <w:rsid w:val="00933F11"/>
    <w:rsid w:val="009358D8"/>
    <w:rsid w:val="00935A5A"/>
    <w:rsid w:val="00941231"/>
    <w:rsid w:val="0094182E"/>
    <w:rsid w:val="00942F2E"/>
    <w:rsid w:val="009472D4"/>
    <w:rsid w:val="00951CD2"/>
    <w:rsid w:val="00951EE3"/>
    <w:rsid w:val="00952670"/>
    <w:rsid w:val="00956292"/>
    <w:rsid w:val="00957400"/>
    <w:rsid w:val="009575DF"/>
    <w:rsid w:val="009579A7"/>
    <w:rsid w:val="00961BC8"/>
    <w:rsid w:val="00962062"/>
    <w:rsid w:val="00962C68"/>
    <w:rsid w:val="0096497E"/>
    <w:rsid w:val="00965331"/>
    <w:rsid w:val="00966ED8"/>
    <w:rsid w:val="0097016A"/>
    <w:rsid w:val="009703EE"/>
    <w:rsid w:val="00971117"/>
    <w:rsid w:val="0097157E"/>
    <w:rsid w:val="00973ADA"/>
    <w:rsid w:val="00975439"/>
    <w:rsid w:val="0098086A"/>
    <w:rsid w:val="009817A3"/>
    <w:rsid w:val="00982DEA"/>
    <w:rsid w:val="009843E1"/>
    <w:rsid w:val="009844A7"/>
    <w:rsid w:val="009845B4"/>
    <w:rsid w:val="00992910"/>
    <w:rsid w:val="00993975"/>
    <w:rsid w:val="00994733"/>
    <w:rsid w:val="009952D8"/>
    <w:rsid w:val="00997F05"/>
    <w:rsid w:val="009A0C66"/>
    <w:rsid w:val="009A0F40"/>
    <w:rsid w:val="009B0CDD"/>
    <w:rsid w:val="009B15CA"/>
    <w:rsid w:val="009B19A9"/>
    <w:rsid w:val="009B3D94"/>
    <w:rsid w:val="009B72C9"/>
    <w:rsid w:val="009B7435"/>
    <w:rsid w:val="009C49F2"/>
    <w:rsid w:val="009C5A79"/>
    <w:rsid w:val="009C5EC0"/>
    <w:rsid w:val="009C6312"/>
    <w:rsid w:val="009C696D"/>
    <w:rsid w:val="009C6B8F"/>
    <w:rsid w:val="009C7A12"/>
    <w:rsid w:val="009D0EC6"/>
    <w:rsid w:val="009D2CD3"/>
    <w:rsid w:val="009D3028"/>
    <w:rsid w:val="009D3525"/>
    <w:rsid w:val="009D392D"/>
    <w:rsid w:val="009E1F85"/>
    <w:rsid w:val="009E22E8"/>
    <w:rsid w:val="009E31E8"/>
    <w:rsid w:val="009E3F82"/>
    <w:rsid w:val="009E6F89"/>
    <w:rsid w:val="009F0AE7"/>
    <w:rsid w:val="009F1DB0"/>
    <w:rsid w:val="009F26AE"/>
    <w:rsid w:val="009F3143"/>
    <w:rsid w:val="009F37CC"/>
    <w:rsid w:val="009F39B8"/>
    <w:rsid w:val="009F4D3A"/>
    <w:rsid w:val="00A019E2"/>
    <w:rsid w:val="00A025AE"/>
    <w:rsid w:val="00A025FB"/>
    <w:rsid w:val="00A06217"/>
    <w:rsid w:val="00A1073B"/>
    <w:rsid w:val="00A10E68"/>
    <w:rsid w:val="00A14376"/>
    <w:rsid w:val="00A15816"/>
    <w:rsid w:val="00A16E88"/>
    <w:rsid w:val="00A17032"/>
    <w:rsid w:val="00A2182F"/>
    <w:rsid w:val="00A21F9B"/>
    <w:rsid w:val="00A2252A"/>
    <w:rsid w:val="00A22F72"/>
    <w:rsid w:val="00A25AB2"/>
    <w:rsid w:val="00A25DDA"/>
    <w:rsid w:val="00A31078"/>
    <w:rsid w:val="00A31310"/>
    <w:rsid w:val="00A31C1D"/>
    <w:rsid w:val="00A31DFA"/>
    <w:rsid w:val="00A328F8"/>
    <w:rsid w:val="00A32A1B"/>
    <w:rsid w:val="00A32D16"/>
    <w:rsid w:val="00A35363"/>
    <w:rsid w:val="00A3592E"/>
    <w:rsid w:val="00A35C3A"/>
    <w:rsid w:val="00A35DC7"/>
    <w:rsid w:val="00A36094"/>
    <w:rsid w:val="00A37BD8"/>
    <w:rsid w:val="00A4068B"/>
    <w:rsid w:val="00A4248B"/>
    <w:rsid w:val="00A43C44"/>
    <w:rsid w:val="00A43D63"/>
    <w:rsid w:val="00A44945"/>
    <w:rsid w:val="00A449CD"/>
    <w:rsid w:val="00A4709E"/>
    <w:rsid w:val="00A47278"/>
    <w:rsid w:val="00A51015"/>
    <w:rsid w:val="00A546A9"/>
    <w:rsid w:val="00A5626D"/>
    <w:rsid w:val="00A56C7B"/>
    <w:rsid w:val="00A57427"/>
    <w:rsid w:val="00A57E7D"/>
    <w:rsid w:val="00A60233"/>
    <w:rsid w:val="00A65D58"/>
    <w:rsid w:val="00A677C7"/>
    <w:rsid w:val="00A71E02"/>
    <w:rsid w:val="00A72721"/>
    <w:rsid w:val="00A80404"/>
    <w:rsid w:val="00A80480"/>
    <w:rsid w:val="00A833EF"/>
    <w:rsid w:val="00A85428"/>
    <w:rsid w:val="00A85AEB"/>
    <w:rsid w:val="00A863A4"/>
    <w:rsid w:val="00A91938"/>
    <w:rsid w:val="00A94602"/>
    <w:rsid w:val="00A9521A"/>
    <w:rsid w:val="00A97802"/>
    <w:rsid w:val="00AA5205"/>
    <w:rsid w:val="00AA5792"/>
    <w:rsid w:val="00AA73D4"/>
    <w:rsid w:val="00AB015B"/>
    <w:rsid w:val="00AB14F9"/>
    <w:rsid w:val="00AB1EBA"/>
    <w:rsid w:val="00AB30BB"/>
    <w:rsid w:val="00AB375D"/>
    <w:rsid w:val="00AB377A"/>
    <w:rsid w:val="00AB61F6"/>
    <w:rsid w:val="00AB7B07"/>
    <w:rsid w:val="00AC01D6"/>
    <w:rsid w:val="00AC2C48"/>
    <w:rsid w:val="00AC2D57"/>
    <w:rsid w:val="00AC326F"/>
    <w:rsid w:val="00AC36DD"/>
    <w:rsid w:val="00AC4E22"/>
    <w:rsid w:val="00AC5852"/>
    <w:rsid w:val="00AC7D05"/>
    <w:rsid w:val="00AD18D1"/>
    <w:rsid w:val="00AD20A1"/>
    <w:rsid w:val="00AD23A1"/>
    <w:rsid w:val="00AD2D16"/>
    <w:rsid w:val="00AD6F4E"/>
    <w:rsid w:val="00AE17AA"/>
    <w:rsid w:val="00AE44D8"/>
    <w:rsid w:val="00AE6B3D"/>
    <w:rsid w:val="00AE7DD6"/>
    <w:rsid w:val="00AF0F03"/>
    <w:rsid w:val="00AF2856"/>
    <w:rsid w:val="00AF55AD"/>
    <w:rsid w:val="00B04574"/>
    <w:rsid w:val="00B04C35"/>
    <w:rsid w:val="00B06896"/>
    <w:rsid w:val="00B1056D"/>
    <w:rsid w:val="00B119DA"/>
    <w:rsid w:val="00B11C86"/>
    <w:rsid w:val="00B12F96"/>
    <w:rsid w:val="00B149A2"/>
    <w:rsid w:val="00B15A81"/>
    <w:rsid w:val="00B16C2E"/>
    <w:rsid w:val="00B227C4"/>
    <w:rsid w:val="00B25B08"/>
    <w:rsid w:val="00B262FE"/>
    <w:rsid w:val="00B26FB1"/>
    <w:rsid w:val="00B307CB"/>
    <w:rsid w:val="00B31963"/>
    <w:rsid w:val="00B32FAC"/>
    <w:rsid w:val="00B34BD7"/>
    <w:rsid w:val="00B41FE9"/>
    <w:rsid w:val="00B45B30"/>
    <w:rsid w:val="00B51372"/>
    <w:rsid w:val="00B56396"/>
    <w:rsid w:val="00B57328"/>
    <w:rsid w:val="00B65704"/>
    <w:rsid w:val="00B70285"/>
    <w:rsid w:val="00B74A04"/>
    <w:rsid w:val="00B819EA"/>
    <w:rsid w:val="00B82183"/>
    <w:rsid w:val="00B82B51"/>
    <w:rsid w:val="00B86189"/>
    <w:rsid w:val="00B90503"/>
    <w:rsid w:val="00B9467C"/>
    <w:rsid w:val="00B95845"/>
    <w:rsid w:val="00BA321A"/>
    <w:rsid w:val="00BA3A08"/>
    <w:rsid w:val="00BA3DD0"/>
    <w:rsid w:val="00BA4BB0"/>
    <w:rsid w:val="00BA4C1E"/>
    <w:rsid w:val="00BA6064"/>
    <w:rsid w:val="00BA7F8B"/>
    <w:rsid w:val="00BB12FE"/>
    <w:rsid w:val="00BB33BC"/>
    <w:rsid w:val="00BB40A0"/>
    <w:rsid w:val="00BB7CAA"/>
    <w:rsid w:val="00BC04AB"/>
    <w:rsid w:val="00BC7C1C"/>
    <w:rsid w:val="00BD1550"/>
    <w:rsid w:val="00BD3314"/>
    <w:rsid w:val="00BD3C4B"/>
    <w:rsid w:val="00BD5E25"/>
    <w:rsid w:val="00BD69D7"/>
    <w:rsid w:val="00BE0043"/>
    <w:rsid w:val="00BE27FA"/>
    <w:rsid w:val="00BE2C12"/>
    <w:rsid w:val="00BE2DDD"/>
    <w:rsid w:val="00BE2E79"/>
    <w:rsid w:val="00BE2F65"/>
    <w:rsid w:val="00BE30FC"/>
    <w:rsid w:val="00BE6666"/>
    <w:rsid w:val="00BE6A8F"/>
    <w:rsid w:val="00BF1F22"/>
    <w:rsid w:val="00BF668C"/>
    <w:rsid w:val="00C028B8"/>
    <w:rsid w:val="00C03B2F"/>
    <w:rsid w:val="00C04763"/>
    <w:rsid w:val="00C10CC7"/>
    <w:rsid w:val="00C11AC3"/>
    <w:rsid w:val="00C11E96"/>
    <w:rsid w:val="00C11F81"/>
    <w:rsid w:val="00C13C41"/>
    <w:rsid w:val="00C13FFF"/>
    <w:rsid w:val="00C14D8F"/>
    <w:rsid w:val="00C16339"/>
    <w:rsid w:val="00C2084B"/>
    <w:rsid w:val="00C20AB3"/>
    <w:rsid w:val="00C221EB"/>
    <w:rsid w:val="00C24A5B"/>
    <w:rsid w:val="00C25FFB"/>
    <w:rsid w:val="00C26777"/>
    <w:rsid w:val="00C312EF"/>
    <w:rsid w:val="00C3151D"/>
    <w:rsid w:val="00C31DD6"/>
    <w:rsid w:val="00C33784"/>
    <w:rsid w:val="00C341FE"/>
    <w:rsid w:val="00C34329"/>
    <w:rsid w:val="00C3457F"/>
    <w:rsid w:val="00C366D3"/>
    <w:rsid w:val="00C42AF1"/>
    <w:rsid w:val="00C4564A"/>
    <w:rsid w:val="00C467E6"/>
    <w:rsid w:val="00C51E75"/>
    <w:rsid w:val="00C520E0"/>
    <w:rsid w:val="00C543E3"/>
    <w:rsid w:val="00C55A6D"/>
    <w:rsid w:val="00C57B03"/>
    <w:rsid w:val="00C6500B"/>
    <w:rsid w:val="00C65CF2"/>
    <w:rsid w:val="00C67E48"/>
    <w:rsid w:val="00C70A09"/>
    <w:rsid w:val="00C75BB5"/>
    <w:rsid w:val="00C76793"/>
    <w:rsid w:val="00C80433"/>
    <w:rsid w:val="00C839E0"/>
    <w:rsid w:val="00C84369"/>
    <w:rsid w:val="00C8688C"/>
    <w:rsid w:val="00C8705A"/>
    <w:rsid w:val="00C87D85"/>
    <w:rsid w:val="00C92333"/>
    <w:rsid w:val="00C923EB"/>
    <w:rsid w:val="00C939D3"/>
    <w:rsid w:val="00C9619A"/>
    <w:rsid w:val="00CA2CF3"/>
    <w:rsid w:val="00CA4306"/>
    <w:rsid w:val="00CA7268"/>
    <w:rsid w:val="00CB196E"/>
    <w:rsid w:val="00CB5774"/>
    <w:rsid w:val="00CB7432"/>
    <w:rsid w:val="00CC0C7C"/>
    <w:rsid w:val="00CC1B51"/>
    <w:rsid w:val="00CC30CB"/>
    <w:rsid w:val="00CC3A87"/>
    <w:rsid w:val="00CC4363"/>
    <w:rsid w:val="00CC4D9E"/>
    <w:rsid w:val="00CC4E9C"/>
    <w:rsid w:val="00CC50DC"/>
    <w:rsid w:val="00CC5239"/>
    <w:rsid w:val="00CC528A"/>
    <w:rsid w:val="00CD0075"/>
    <w:rsid w:val="00CD0D9D"/>
    <w:rsid w:val="00CD1879"/>
    <w:rsid w:val="00CD7329"/>
    <w:rsid w:val="00CE1F2D"/>
    <w:rsid w:val="00CE45B1"/>
    <w:rsid w:val="00CE601E"/>
    <w:rsid w:val="00CE7A0C"/>
    <w:rsid w:val="00CF180F"/>
    <w:rsid w:val="00CF4C91"/>
    <w:rsid w:val="00CF5A78"/>
    <w:rsid w:val="00CF78AD"/>
    <w:rsid w:val="00D00319"/>
    <w:rsid w:val="00D02BC9"/>
    <w:rsid w:val="00D03025"/>
    <w:rsid w:val="00D03E80"/>
    <w:rsid w:val="00D04F7C"/>
    <w:rsid w:val="00D051B9"/>
    <w:rsid w:val="00D055B0"/>
    <w:rsid w:val="00D06A6E"/>
    <w:rsid w:val="00D11C31"/>
    <w:rsid w:val="00D14A9C"/>
    <w:rsid w:val="00D15C2E"/>
    <w:rsid w:val="00D16A2C"/>
    <w:rsid w:val="00D20308"/>
    <w:rsid w:val="00D27C86"/>
    <w:rsid w:val="00D32594"/>
    <w:rsid w:val="00D32A18"/>
    <w:rsid w:val="00D330C9"/>
    <w:rsid w:val="00D33840"/>
    <w:rsid w:val="00D35D97"/>
    <w:rsid w:val="00D37462"/>
    <w:rsid w:val="00D40A9E"/>
    <w:rsid w:val="00D41B3A"/>
    <w:rsid w:val="00D41D2E"/>
    <w:rsid w:val="00D42735"/>
    <w:rsid w:val="00D45ED7"/>
    <w:rsid w:val="00D47EC0"/>
    <w:rsid w:val="00D47F90"/>
    <w:rsid w:val="00D51FBC"/>
    <w:rsid w:val="00D528D2"/>
    <w:rsid w:val="00D52B2A"/>
    <w:rsid w:val="00D52D6F"/>
    <w:rsid w:val="00D53899"/>
    <w:rsid w:val="00D54346"/>
    <w:rsid w:val="00D63CAB"/>
    <w:rsid w:val="00D63E22"/>
    <w:rsid w:val="00D64A26"/>
    <w:rsid w:val="00D666AB"/>
    <w:rsid w:val="00D66963"/>
    <w:rsid w:val="00D6711F"/>
    <w:rsid w:val="00D6765C"/>
    <w:rsid w:val="00D7088A"/>
    <w:rsid w:val="00D70D34"/>
    <w:rsid w:val="00D70F4C"/>
    <w:rsid w:val="00D732D4"/>
    <w:rsid w:val="00D75F99"/>
    <w:rsid w:val="00D816E9"/>
    <w:rsid w:val="00D81C38"/>
    <w:rsid w:val="00D86C0F"/>
    <w:rsid w:val="00D87A60"/>
    <w:rsid w:val="00D92360"/>
    <w:rsid w:val="00D94801"/>
    <w:rsid w:val="00D96F07"/>
    <w:rsid w:val="00DA06CA"/>
    <w:rsid w:val="00DA1618"/>
    <w:rsid w:val="00DA2D8C"/>
    <w:rsid w:val="00DA3EEA"/>
    <w:rsid w:val="00DA4804"/>
    <w:rsid w:val="00DA540E"/>
    <w:rsid w:val="00DA724F"/>
    <w:rsid w:val="00DA7CC4"/>
    <w:rsid w:val="00DB0112"/>
    <w:rsid w:val="00DB0993"/>
    <w:rsid w:val="00DB242E"/>
    <w:rsid w:val="00DB28DD"/>
    <w:rsid w:val="00DB44A9"/>
    <w:rsid w:val="00DB5B98"/>
    <w:rsid w:val="00DC6B58"/>
    <w:rsid w:val="00DC7263"/>
    <w:rsid w:val="00DD1E2C"/>
    <w:rsid w:val="00DD2435"/>
    <w:rsid w:val="00DD25F3"/>
    <w:rsid w:val="00DD3964"/>
    <w:rsid w:val="00DD5C23"/>
    <w:rsid w:val="00DD65A6"/>
    <w:rsid w:val="00DD74F4"/>
    <w:rsid w:val="00DE0DFE"/>
    <w:rsid w:val="00DE13E2"/>
    <w:rsid w:val="00DE16DA"/>
    <w:rsid w:val="00DE1F6C"/>
    <w:rsid w:val="00DE5E28"/>
    <w:rsid w:val="00DE6A57"/>
    <w:rsid w:val="00DF2806"/>
    <w:rsid w:val="00DF3B30"/>
    <w:rsid w:val="00DF45E5"/>
    <w:rsid w:val="00DF6BA7"/>
    <w:rsid w:val="00DF6E39"/>
    <w:rsid w:val="00DF78C2"/>
    <w:rsid w:val="00E00CCE"/>
    <w:rsid w:val="00E05828"/>
    <w:rsid w:val="00E06AC1"/>
    <w:rsid w:val="00E107C3"/>
    <w:rsid w:val="00E1154F"/>
    <w:rsid w:val="00E12264"/>
    <w:rsid w:val="00E13E0D"/>
    <w:rsid w:val="00E15624"/>
    <w:rsid w:val="00E16493"/>
    <w:rsid w:val="00E16895"/>
    <w:rsid w:val="00E174C0"/>
    <w:rsid w:val="00E211ED"/>
    <w:rsid w:val="00E21745"/>
    <w:rsid w:val="00E25E06"/>
    <w:rsid w:val="00E30A0D"/>
    <w:rsid w:val="00E30FB1"/>
    <w:rsid w:val="00E32763"/>
    <w:rsid w:val="00E32AD9"/>
    <w:rsid w:val="00E33D00"/>
    <w:rsid w:val="00E36D41"/>
    <w:rsid w:val="00E404CA"/>
    <w:rsid w:val="00E4249D"/>
    <w:rsid w:val="00E4274B"/>
    <w:rsid w:val="00E44DE1"/>
    <w:rsid w:val="00E46046"/>
    <w:rsid w:val="00E4684E"/>
    <w:rsid w:val="00E47F91"/>
    <w:rsid w:val="00E50A10"/>
    <w:rsid w:val="00E53CE4"/>
    <w:rsid w:val="00E54B31"/>
    <w:rsid w:val="00E57EE6"/>
    <w:rsid w:val="00E63110"/>
    <w:rsid w:val="00E64071"/>
    <w:rsid w:val="00E647D4"/>
    <w:rsid w:val="00E65D80"/>
    <w:rsid w:val="00E67539"/>
    <w:rsid w:val="00E766AA"/>
    <w:rsid w:val="00E772E8"/>
    <w:rsid w:val="00E7791F"/>
    <w:rsid w:val="00E81EA2"/>
    <w:rsid w:val="00E8262D"/>
    <w:rsid w:val="00E82861"/>
    <w:rsid w:val="00E834B4"/>
    <w:rsid w:val="00E8405B"/>
    <w:rsid w:val="00E85B61"/>
    <w:rsid w:val="00E87FA1"/>
    <w:rsid w:val="00E94567"/>
    <w:rsid w:val="00E9577D"/>
    <w:rsid w:val="00E9666D"/>
    <w:rsid w:val="00EA1F9F"/>
    <w:rsid w:val="00EA3D27"/>
    <w:rsid w:val="00EA7050"/>
    <w:rsid w:val="00EA754F"/>
    <w:rsid w:val="00EA7DBD"/>
    <w:rsid w:val="00EB0CEE"/>
    <w:rsid w:val="00EB2F05"/>
    <w:rsid w:val="00EB3BD0"/>
    <w:rsid w:val="00EB691C"/>
    <w:rsid w:val="00EB7920"/>
    <w:rsid w:val="00EC189E"/>
    <w:rsid w:val="00EC31A1"/>
    <w:rsid w:val="00EC342A"/>
    <w:rsid w:val="00EC3FA9"/>
    <w:rsid w:val="00EC71C4"/>
    <w:rsid w:val="00ED0778"/>
    <w:rsid w:val="00ED1356"/>
    <w:rsid w:val="00ED2ABD"/>
    <w:rsid w:val="00ED402A"/>
    <w:rsid w:val="00ED48B9"/>
    <w:rsid w:val="00ED4C2E"/>
    <w:rsid w:val="00ED560F"/>
    <w:rsid w:val="00ED6CF3"/>
    <w:rsid w:val="00ED7585"/>
    <w:rsid w:val="00ED78FA"/>
    <w:rsid w:val="00EE1529"/>
    <w:rsid w:val="00EE1F17"/>
    <w:rsid w:val="00EF10EF"/>
    <w:rsid w:val="00EF243E"/>
    <w:rsid w:val="00EF381C"/>
    <w:rsid w:val="00F010ED"/>
    <w:rsid w:val="00F05EAD"/>
    <w:rsid w:val="00F06C64"/>
    <w:rsid w:val="00F15CEF"/>
    <w:rsid w:val="00F16261"/>
    <w:rsid w:val="00F16D64"/>
    <w:rsid w:val="00F20640"/>
    <w:rsid w:val="00F21679"/>
    <w:rsid w:val="00F2365B"/>
    <w:rsid w:val="00F25C9A"/>
    <w:rsid w:val="00F27ACF"/>
    <w:rsid w:val="00F306FB"/>
    <w:rsid w:val="00F321C2"/>
    <w:rsid w:val="00F32891"/>
    <w:rsid w:val="00F33276"/>
    <w:rsid w:val="00F33ADA"/>
    <w:rsid w:val="00F359E8"/>
    <w:rsid w:val="00F360F3"/>
    <w:rsid w:val="00F43E31"/>
    <w:rsid w:val="00F44277"/>
    <w:rsid w:val="00F46B19"/>
    <w:rsid w:val="00F5129F"/>
    <w:rsid w:val="00F519D2"/>
    <w:rsid w:val="00F52BA2"/>
    <w:rsid w:val="00F53EE2"/>
    <w:rsid w:val="00F568FF"/>
    <w:rsid w:val="00F5766D"/>
    <w:rsid w:val="00F577F6"/>
    <w:rsid w:val="00F57E11"/>
    <w:rsid w:val="00F63F2E"/>
    <w:rsid w:val="00F64A14"/>
    <w:rsid w:val="00F70BE0"/>
    <w:rsid w:val="00F71547"/>
    <w:rsid w:val="00F72B07"/>
    <w:rsid w:val="00F738E8"/>
    <w:rsid w:val="00F7392A"/>
    <w:rsid w:val="00F744B9"/>
    <w:rsid w:val="00F746DD"/>
    <w:rsid w:val="00F761AE"/>
    <w:rsid w:val="00F762A5"/>
    <w:rsid w:val="00F764CC"/>
    <w:rsid w:val="00F7652D"/>
    <w:rsid w:val="00F77858"/>
    <w:rsid w:val="00F779BB"/>
    <w:rsid w:val="00F805E6"/>
    <w:rsid w:val="00F80E05"/>
    <w:rsid w:val="00F81815"/>
    <w:rsid w:val="00F85C92"/>
    <w:rsid w:val="00F86117"/>
    <w:rsid w:val="00F877F6"/>
    <w:rsid w:val="00F909E1"/>
    <w:rsid w:val="00F9201F"/>
    <w:rsid w:val="00F92BE9"/>
    <w:rsid w:val="00F93737"/>
    <w:rsid w:val="00F93824"/>
    <w:rsid w:val="00F94C3C"/>
    <w:rsid w:val="00F97660"/>
    <w:rsid w:val="00FA3061"/>
    <w:rsid w:val="00FA69DC"/>
    <w:rsid w:val="00FB0EB9"/>
    <w:rsid w:val="00FC2147"/>
    <w:rsid w:val="00FC2FAA"/>
    <w:rsid w:val="00FC2FBA"/>
    <w:rsid w:val="00FC3398"/>
    <w:rsid w:val="00FC4684"/>
    <w:rsid w:val="00FC4F6E"/>
    <w:rsid w:val="00FC7EB5"/>
    <w:rsid w:val="00FD0343"/>
    <w:rsid w:val="00FD7DD2"/>
    <w:rsid w:val="00FE5F5F"/>
    <w:rsid w:val="00FF1CFA"/>
    <w:rsid w:val="00FF35BC"/>
    <w:rsid w:val="00FF43E3"/>
    <w:rsid w:val="00FF4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C66"/>
    <w:pPr>
      <w:spacing w:after="0" w:line="240" w:lineRule="auto"/>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C66"/>
    <w:pPr>
      <w:spacing w:after="0" w:line="240" w:lineRule="auto"/>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748</Words>
  <Characters>4269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Сафроненко Олеся Олеговна</dc:creator>
  <cp:lastModifiedBy>Сафроненко Олеся Олеговна</cp:lastModifiedBy>
  <cp:revision>1</cp:revision>
  <dcterms:created xsi:type="dcterms:W3CDTF">2015-12-25T09:42:00Z</dcterms:created>
  <dcterms:modified xsi:type="dcterms:W3CDTF">2015-12-25T09:43:00Z</dcterms:modified>
</cp:coreProperties>
</file>